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BFF" w:rsidRPr="00EF6BFF" w:rsidRDefault="00EF6BFF" w:rsidP="00EF6BFF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F6B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МУНИЦИПАЛЬНОЕ КАЗЕННОЕ ДОШКОЛЬНОЕ </w:t>
      </w:r>
    </w:p>
    <w:p w:rsidR="00EF6BFF" w:rsidRPr="00EF6BFF" w:rsidRDefault="00EF6BFF" w:rsidP="00EF6BFF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6B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ОБРАЗОВАТЕЛЬНОЕ УЧРЕЖДЕНИЕ ГОРОДА НОВОСИБИРСКА "ДЕТСКИЙ САД № 280 КОМБИНИРОВАННОГО ВИДА</w:t>
      </w:r>
      <w:r w:rsidRPr="00EF6B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"</w:t>
      </w:r>
    </w:p>
    <w:p w:rsidR="00EF6BFF" w:rsidRDefault="00EF6BFF">
      <w:pPr>
        <w:rPr>
          <w:rFonts w:ascii="Arial" w:hAnsi="Arial" w:cs="Arial"/>
          <w:b/>
          <w:color w:val="000000"/>
          <w:sz w:val="27"/>
          <w:szCs w:val="27"/>
        </w:rPr>
      </w:pPr>
    </w:p>
    <w:p w:rsidR="00EF6BFF" w:rsidRDefault="00EF6BFF">
      <w:pPr>
        <w:rPr>
          <w:rFonts w:ascii="Arial" w:hAnsi="Arial" w:cs="Arial"/>
          <w:b/>
          <w:color w:val="000000"/>
          <w:sz w:val="27"/>
          <w:szCs w:val="27"/>
        </w:rPr>
      </w:pPr>
    </w:p>
    <w:p w:rsidR="00EF6BFF" w:rsidRDefault="00EF6BFF">
      <w:pPr>
        <w:rPr>
          <w:rFonts w:ascii="Arial" w:hAnsi="Arial" w:cs="Arial"/>
          <w:b/>
          <w:color w:val="000000"/>
          <w:sz w:val="27"/>
          <w:szCs w:val="27"/>
        </w:rPr>
      </w:pPr>
    </w:p>
    <w:p w:rsidR="00EF6BFF" w:rsidRDefault="00EF6BFF">
      <w:pPr>
        <w:rPr>
          <w:rFonts w:ascii="Arial" w:hAnsi="Arial" w:cs="Arial"/>
          <w:b/>
          <w:color w:val="000000"/>
          <w:sz w:val="27"/>
          <w:szCs w:val="27"/>
        </w:rPr>
      </w:pPr>
    </w:p>
    <w:p w:rsidR="00EF6BFF" w:rsidRDefault="00EF6BFF">
      <w:pPr>
        <w:rPr>
          <w:rFonts w:ascii="Arial" w:hAnsi="Arial" w:cs="Arial"/>
          <w:b/>
          <w:color w:val="000000"/>
          <w:sz w:val="27"/>
          <w:szCs w:val="27"/>
        </w:rPr>
      </w:pPr>
    </w:p>
    <w:p w:rsidR="00EF6BFF" w:rsidRPr="00A82661" w:rsidRDefault="00EF6BFF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F6BFF" w:rsidRPr="00A82661" w:rsidRDefault="00EF6BFF" w:rsidP="00EF6BFF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8266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Конспект непосредственной образовательной деятельности</w:t>
      </w:r>
    </w:p>
    <w:p w:rsidR="00EF6BFF" w:rsidRPr="00A82661" w:rsidRDefault="00EF6BFF" w:rsidP="00EF6BFF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8266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 речевому развитию средний дошкольный возраст</w:t>
      </w:r>
    </w:p>
    <w:p w:rsidR="00EF6BFF" w:rsidRPr="00A82661" w:rsidRDefault="00EF6BFF" w:rsidP="00EF6BFF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A82661">
        <w:rPr>
          <w:rFonts w:ascii="Times New Roman" w:hAnsi="Times New Roman" w:cs="Times New Roman"/>
          <w:b/>
          <w:bCs/>
          <w:color w:val="000000"/>
          <w:sz w:val="36"/>
          <w:szCs w:val="36"/>
        </w:rPr>
        <w:t>«Поможем Красной Шапочке»</w:t>
      </w:r>
    </w:p>
    <w:p w:rsidR="00EF6BFF" w:rsidRPr="00A82661" w:rsidRDefault="00EF6BFF" w:rsidP="00EF6BFF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F6BFF" w:rsidRPr="00A82661" w:rsidRDefault="00EF6BFF" w:rsidP="00EF6BFF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F6BFF" w:rsidRPr="00A82661" w:rsidRDefault="00EF6BFF" w:rsidP="00EF6BFF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F6BFF" w:rsidRPr="00A82661" w:rsidRDefault="00EF6BFF" w:rsidP="00EF6BFF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F6BFF" w:rsidRPr="00A82661" w:rsidRDefault="00EF6BFF" w:rsidP="00EF6BFF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F6BFF" w:rsidRPr="00A82661" w:rsidRDefault="00EF6BFF" w:rsidP="00EF6BFF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F6BFF" w:rsidRPr="00A82661" w:rsidRDefault="00EF6BFF" w:rsidP="00EF6BFF">
      <w:pPr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8266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Воспитатель</w:t>
      </w:r>
      <w:r w:rsidRPr="00503B4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: </w:t>
      </w:r>
      <w:r w:rsidRPr="00A8266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Инюшова </w:t>
      </w:r>
    </w:p>
    <w:p w:rsidR="00EF6BFF" w:rsidRPr="00A82661" w:rsidRDefault="00EF6BFF" w:rsidP="00EF6BFF">
      <w:pPr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8266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Анастасия Андреевна</w:t>
      </w:r>
    </w:p>
    <w:p w:rsidR="00A82661" w:rsidRDefault="00A82661" w:rsidP="00A82661">
      <w:pPr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2661" w:rsidRDefault="00A82661" w:rsidP="00A82661">
      <w:pPr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2661" w:rsidRDefault="00A82661" w:rsidP="00A82661">
      <w:pPr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2661" w:rsidRDefault="00A82661" w:rsidP="00A82661">
      <w:pPr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2661" w:rsidRDefault="00A82661" w:rsidP="00A82661">
      <w:pPr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2661" w:rsidRDefault="00A82661" w:rsidP="00A82661">
      <w:pPr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2661" w:rsidRDefault="00A82661" w:rsidP="00A82661">
      <w:pPr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2661" w:rsidRPr="00A82661" w:rsidRDefault="00A82661" w:rsidP="00A8266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г. Новосибирск, 2018 год</w:t>
      </w:r>
      <w:r w:rsidR="00EF6BFF" w:rsidRPr="00A82661">
        <w:rPr>
          <w:rFonts w:ascii="Times New Roman" w:hAnsi="Times New Roman" w:cs="Times New Roman"/>
          <w:b/>
          <w:color w:val="000000"/>
          <w:sz w:val="32"/>
          <w:szCs w:val="32"/>
        </w:rPr>
        <w:br w:type="page"/>
      </w:r>
    </w:p>
    <w:p w:rsidR="00A82661" w:rsidRPr="00DB77C9" w:rsidRDefault="00A82661" w:rsidP="00EF6BF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Цель</w:t>
      </w:r>
      <w:r w:rsidRPr="00DB77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>выявить знания и умения по образовательной области </w:t>
      </w:r>
      <w:r w:rsidRPr="00DB77C9">
        <w:rPr>
          <w:rFonts w:ascii="Times New Roman" w:hAnsi="Times New Roman" w:cs="Times New Roman"/>
          <w:bCs/>
          <w:color w:val="000000"/>
          <w:sz w:val="28"/>
          <w:szCs w:val="28"/>
        </w:rPr>
        <w:t>развитие речи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>, полученные в течении года.</w:t>
      </w:r>
    </w:p>
    <w:p w:rsidR="006F2935" w:rsidRPr="00DB77C9" w:rsidRDefault="004D2B50" w:rsidP="00F248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F2935" w:rsidRPr="00DB77C9" w:rsidRDefault="00A80561" w:rsidP="00F248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485C">
        <w:rPr>
          <w:rFonts w:ascii="Times New Roman" w:hAnsi="Times New Roman" w:cs="Times New Roman"/>
          <w:i/>
          <w:color w:val="000000"/>
          <w:sz w:val="28"/>
          <w:szCs w:val="28"/>
        </w:rPr>
        <w:t>Образовательные: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- упражнять в согласовании прилагательных с существительными</w:t>
      </w:r>
      <w:r w:rsidR="00D937C7" w:rsidRPr="00D937C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- обогащать и активизировать словарный запас</w:t>
      </w:r>
      <w:r w:rsidR="00D937C7" w:rsidRPr="00D937C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E3AFC">
        <w:rPr>
          <w:rFonts w:ascii="Times New Roman" w:hAnsi="Times New Roman" w:cs="Times New Roman"/>
          <w:color w:val="000000"/>
          <w:sz w:val="28"/>
          <w:szCs w:val="28"/>
        </w:rPr>
        <w:t xml:space="preserve"> - упражня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>ть различать на слух слова с определенным звуком</w:t>
      </w:r>
      <w:r w:rsidR="00D937C7" w:rsidRPr="00D937C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- упражнять в изменении слов при помощи суффиксов</w:t>
      </w:r>
      <w:r w:rsidR="00D937C7">
        <w:rPr>
          <w:rFonts w:ascii="Times New Roman" w:hAnsi="Times New Roman" w:cs="Times New Roman"/>
          <w:color w:val="000000"/>
          <w:sz w:val="28"/>
          <w:szCs w:val="28"/>
        </w:rPr>
        <w:t>; -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7C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B77C9" w:rsidRPr="00DB77C9">
        <w:rPr>
          <w:rFonts w:ascii="Times New Roman" w:hAnsi="Times New Roman" w:cs="Times New Roman"/>
          <w:color w:val="000000"/>
          <w:sz w:val="28"/>
          <w:szCs w:val="28"/>
        </w:rPr>
        <w:t>пражнять в подборе с</w:t>
      </w:r>
      <w:r w:rsidR="00D937C7">
        <w:rPr>
          <w:rFonts w:ascii="Times New Roman" w:hAnsi="Times New Roman" w:cs="Times New Roman"/>
          <w:color w:val="000000"/>
          <w:sz w:val="28"/>
          <w:szCs w:val="28"/>
        </w:rPr>
        <w:t>лов с противоположным значением.</w:t>
      </w:r>
    </w:p>
    <w:p w:rsidR="006F2935" w:rsidRPr="00DB77C9" w:rsidRDefault="00A80561" w:rsidP="00F248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485C">
        <w:rPr>
          <w:rFonts w:ascii="Times New Roman" w:hAnsi="Times New Roman" w:cs="Times New Roman"/>
          <w:i/>
          <w:color w:val="000000"/>
          <w:sz w:val="28"/>
          <w:szCs w:val="28"/>
        </w:rPr>
        <w:t>Развивающие: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- развивать наблюдательность, интерес к окружающему миру, активнос</w:t>
      </w:r>
      <w:r w:rsidR="00D937C7">
        <w:rPr>
          <w:rFonts w:ascii="Times New Roman" w:hAnsi="Times New Roman" w:cs="Times New Roman"/>
          <w:color w:val="000000"/>
          <w:sz w:val="28"/>
          <w:szCs w:val="28"/>
        </w:rPr>
        <w:t>ть, внимание, умение рассуждать;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- развивать фонематическое восприятие</w:t>
      </w:r>
      <w:r w:rsidR="00D937C7" w:rsidRPr="00D937C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- развивать образность речи, творческое воображение</w:t>
      </w:r>
      <w:r w:rsidR="00D937C7" w:rsidRPr="00D937C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- развивать зрительное восприятие, слуховое и зрите</w:t>
      </w:r>
      <w:r w:rsidR="00DB77C9">
        <w:rPr>
          <w:rFonts w:ascii="Times New Roman" w:hAnsi="Times New Roman" w:cs="Times New Roman"/>
          <w:color w:val="000000"/>
          <w:sz w:val="28"/>
          <w:szCs w:val="28"/>
        </w:rPr>
        <w:t>льное внимание.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13378" w:rsidRPr="00DB77C9" w:rsidRDefault="00A80561" w:rsidP="00F248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2485C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Воспитательные:</w:t>
      </w:r>
      <w:r w:rsidR="00D937C7">
        <w:rPr>
          <w:rFonts w:ascii="Times New Roman" w:hAnsi="Times New Roman" w:cs="Times New Roman"/>
          <w:color w:val="000000"/>
          <w:sz w:val="28"/>
          <w:szCs w:val="28"/>
        </w:rPr>
        <w:t xml:space="preserve"> - воспитывать любовь к природе</w:t>
      </w:r>
      <w:r w:rsidR="00D937C7" w:rsidRPr="00D937C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- воспитывать умение внимательно слушать рассказы своих товарищей, дополнять ответы.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77C9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Оборудование: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42B2">
        <w:rPr>
          <w:rFonts w:ascii="Times New Roman" w:hAnsi="Times New Roman" w:cs="Times New Roman"/>
          <w:color w:val="000000"/>
          <w:sz w:val="28"/>
          <w:szCs w:val="28"/>
        </w:rPr>
        <w:t xml:space="preserve">ноутбук, проектор, 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>конверт с письмом</w:t>
      </w:r>
      <w:r w:rsidR="00DB77C9">
        <w:rPr>
          <w:rFonts w:ascii="Times New Roman" w:hAnsi="Times New Roman" w:cs="Times New Roman"/>
          <w:color w:val="000000"/>
          <w:sz w:val="28"/>
          <w:szCs w:val="28"/>
        </w:rPr>
        <w:t xml:space="preserve"> от Красной Шапочки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>, корзиночка, мяч, 5 пирожков, игрушки животных, пальма, дом, лес, д/и «Четвертый лишний», игрушка Волк.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77C9">
        <w:rPr>
          <w:rFonts w:ascii="Times New Roman" w:hAnsi="Times New Roman" w:cs="Times New Roman"/>
          <w:b/>
          <w:color w:val="000000"/>
          <w:sz w:val="28"/>
          <w:szCs w:val="28"/>
        </w:rPr>
        <w:t>ХОД</w:t>
      </w:r>
      <w:r w:rsidRPr="00DB77C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>- Ребята, я сегодня получила письмо, отгадайте, от кого?.. - Это письмо от девочки, которая жила с мамой, её очень любила бабушка… однажды бабушка подарила девочке красную шапочку… Как вы думаете, как зовут де</w:t>
      </w:r>
      <w:r w:rsidR="004D2B50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вочку?.. 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Ответы </w:t>
      </w:r>
      <w:r w:rsidR="00A13378" w:rsidRPr="00DB77C9">
        <w:rPr>
          <w:rFonts w:ascii="Times New Roman" w:hAnsi="Times New Roman" w:cs="Times New Roman"/>
          <w:color w:val="000000"/>
          <w:sz w:val="28"/>
          <w:szCs w:val="28"/>
        </w:rPr>
        <w:t>детей.</w:t>
      </w:r>
    </w:p>
    <w:p w:rsidR="00A13378" w:rsidRPr="00DB77C9" w:rsidRDefault="00A1337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Прочтём 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>письмо?</w:t>
      </w:r>
    </w:p>
    <w:p w:rsidR="008A7E71" w:rsidRPr="00DB77C9" w:rsidRDefault="00A1337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t>Дорогие ребята, у меня беда, Серый Волк утащил у меня корзинку с угощением для Бабушки. Помогите, пожалуйста, отыскать корзинку с пирожками…</w:t>
      </w:r>
      <w:r w:rsidR="004857B9" w:rsidRPr="00DB77C9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413B95" w:rsidRDefault="008A7E71" w:rsidP="00413B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- Поможем Красной Шапочке?</w:t>
      </w:r>
    </w:p>
    <w:p w:rsidR="004B06EC" w:rsidRPr="00DB77C9" w:rsidRDefault="008A7E71" w:rsidP="00413B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- Но для того, чтобы найти волка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, нужно 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вспомнить о нем. </w:t>
      </w:r>
      <w:r w:rsidR="00D937C7">
        <w:rPr>
          <w:rFonts w:ascii="Times New Roman" w:hAnsi="Times New Roman" w:cs="Times New Roman"/>
          <w:color w:val="000000"/>
          <w:sz w:val="28"/>
          <w:szCs w:val="28"/>
        </w:rPr>
        <w:t>Кто хочет рассказать о</w:t>
      </w:r>
      <w:r w:rsidR="004B06EC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Волке? </w:t>
      </w:r>
    </w:p>
    <w:p w:rsidR="00D937C7" w:rsidRDefault="004B06EC" w:rsidP="00413B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7C7"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>асскажи о Сером Волке. Назови, кто это, что у него есть, какая шерстка, что он любит. (рассказывают по таблице)</w:t>
      </w:r>
    </w:p>
    <w:p w:rsidR="004B06EC" w:rsidRPr="00DB77C9" w:rsidRDefault="004B06EC" w:rsidP="00D937C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- Умница, очень хорошо рассказал про Волка.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Кто ещё хочет рассказать про Серого Волка?.. (2-3 ребенка) </w:t>
      </w:r>
    </w:p>
    <w:p w:rsidR="004857B9" w:rsidRPr="00DB77C9" w:rsidRDefault="00D937C7" w:rsidP="00D937C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t>Итак, мы отправимся</w:t>
      </w:r>
      <w:r w:rsidR="00420AE2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в путешествие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по лесным тропинкам на поиски</w:t>
      </w:r>
      <w:r w:rsidR="008A7E71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волка и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корзинки для Красной </w:t>
      </w:r>
      <w:r w:rsidR="00A13378" w:rsidRPr="00DB77C9">
        <w:rPr>
          <w:rFonts w:ascii="Times New Roman" w:hAnsi="Times New Roman" w:cs="Times New Roman"/>
          <w:color w:val="000000"/>
          <w:sz w:val="28"/>
          <w:szCs w:val="28"/>
        </w:rPr>
        <w:t>Шапочки.</w:t>
      </w:r>
      <w:r w:rsidR="004857B9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Вы готовы?..</w:t>
      </w:r>
    </w:p>
    <w:p w:rsidR="00A13378" w:rsidRPr="00DB77C9" w:rsidRDefault="00D937C7" w:rsidP="00D937C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248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0AE2" w:rsidRPr="00DB77C9">
        <w:rPr>
          <w:rFonts w:ascii="Times New Roman" w:hAnsi="Times New Roman" w:cs="Times New Roman"/>
          <w:color w:val="000000"/>
          <w:sz w:val="28"/>
          <w:szCs w:val="28"/>
        </w:rPr>
        <w:t>Но сначала давайте вспомним, как нужно вести себя в лесу?</w:t>
      </w:r>
    </w:p>
    <w:p w:rsidR="00F2485C" w:rsidRDefault="00420AE2" w:rsidP="00420AE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b/>
          <w:i/>
          <w:color w:val="000000"/>
          <w:sz w:val="28"/>
          <w:szCs w:val="28"/>
        </w:rPr>
        <w:t>Д</w:t>
      </w:r>
      <w:r w:rsidR="00A80561" w:rsidRPr="00DB77C9">
        <w:rPr>
          <w:rFonts w:ascii="Times New Roman" w:hAnsi="Times New Roman" w:cs="Times New Roman"/>
          <w:b/>
          <w:i/>
          <w:color w:val="000000"/>
          <w:sz w:val="28"/>
          <w:szCs w:val="28"/>
        </w:rPr>
        <w:t>/и «Угадай правило»</w:t>
      </w:r>
      <w:r w:rsidR="00E642B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E642B2" w:rsidRPr="00E642B2">
        <w:rPr>
          <w:rFonts w:ascii="Times New Roman" w:hAnsi="Times New Roman" w:cs="Times New Roman"/>
          <w:color w:val="000000"/>
          <w:sz w:val="28"/>
          <w:szCs w:val="28"/>
        </w:rPr>
        <w:t>(презентация “Правила поведения в природе”)</w:t>
      </w:r>
    </w:p>
    <w:p w:rsidR="00E642B2" w:rsidRPr="00E642B2" w:rsidRDefault="00E642B2" w:rsidP="00420AE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20AE2" w:rsidRPr="00DB77C9" w:rsidRDefault="00A80561" w:rsidP="00420AE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- Возьмитесь за руки, чтоб никто не потерялся…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br/>
        <w:t>Через кустики и кочки,</w:t>
      </w:r>
    </w:p>
    <w:p w:rsidR="00161CD5" w:rsidRPr="00DB77C9" w:rsidRDefault="00A80561" w:rsidP="00420AE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Через ветки и пенёчки.</w:t>
      </w:r>
    </w:p>
    <w:p w:rsidR="004D2B50" w:rsidRPr="00DB77C9" w:rsidRDefault="00DB4473" w:rsidP="00EF40C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Поднимайте ноги выше,</w:t>
      </w:r>
    </w:p>
    <w:p w:rsidR="00DB4473" w:rsidRPr="00DB77C9" w:rsidRDefault="00161CD5" w:rsidP="00EF40C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Мы к лесной полянке вышли…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Посмотрите, 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t>то-то здесь произошло?..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Почему все животные перепутались?.. </w:t>
      </w:r>
      <w:r w:rsidR="00DB4473" w:rsidRPr="00DB77C9">
        <w:rPr>
          <w:rFonts w:ascii="Times New Roman" w:hAnsi="Times New Roman" w:cs="Times New Roman"/>
          <w:color w:val="000000"/>
          <w:sz w:val="28"/>
          <w:szCs w:val="28"/>
        </w:rPr>
        <w:t>Давайте поможем животным!?</w:t>
      </w:r>
    </w:p>
    <w:p w:rsidR="00A13378" w:rsidRPr="00DB77C9" w:rsidRDefault="00161CD5" w:rsidP="00420AE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b/>
          <w:i/>
          <w:color w:val="000000"/>
          <w:sz w:val="28"/>
          <w:szCs w:val="28"/>
        </w:rPr>
        <w:t>Д</w:t>
      </w:r>
      <w:r w:rsidR="00A80561" w:rsidRPr="00DB77C9">
        <w:rPr>
          <w:rFonts w:ascii="Times New Roman" w:hAnsi="Times New Roman" w:cs="Times New Roman"/>
          <w:b/>
          <w:i/>
          <w:color w:val="000000"/>
          <w:sz w:val="28"/>
          <w:szCs w:val="28"/>
        </w:rPr>
        <w:t>/и «Кто, где живет</w:t>
      </w:r>
      <w:r w:rsidR="00A13378" w:rsidRPr="00DB77C9">
        <w:rPr>
          <w:rFonts w:ascii="Times New Roman" w:hAnsi="Times New Roman" w:cs="Times New Roman"/>
          <w:b/>
          <w:i/>
          <w:color w:val="000000"/>
          <w:sz w:val="28"/>
          <w:szCs w:val="28"/>
        </w:rPr>
        <w:t>?»</w:t>
      </w:r>
      <w:r w:rsidR="00A13378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1CD5" w:rsidRPr="00DB77C9" w:rsidRDefault="00A13378" w:rsidP="00161CD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161CD5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Проверим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, правильно </w:t>
      </w:r>
      <w:r w:rsidR="00161CD5" w:rsidRPr="00DB77C9">
        <w:rPr>
          <w:rFonts w:ascii="Times New Roman" w:hAnsi="Times New Roman" w:cs="Times New Roman"/>
          <w:color w:val="000000"/>
          <w:sz w:val="28"/>
          <w:szCs w:val="28"/>
        </w:rPr>
        <w:t>ли мы выполнили задание.</w:t>
      </w:r>
    </w:p>
    <w:p w:rsidR="00161CD5" w:rsidRPr="00DB77C9" w:rsidRDefault="00F2485C" w:rsidP="00161CD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61CD5" w:rsidRPr="00DB77C9">
        <w:rPr>
          <w:rFonts w:ascii="Times New Roman" w:hAnsi="Times New Roman" w:cs="Times New Roman"/>
          <w:color w:val="000000"/>
          <w:sz w:val="28"/>
          <w:szCs w:val="28"/>
        </w:rPr>
        <w:t>Кристина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, почему ты поставила волка около </w:t>
      </w:r>
      <w:r w:rsidR="00161CD5" w:rsidRPr="00DB77C9">
        <w:rPr>
          <w:rFonts w:ascii="Times New Roman" w:hAnsi="Times New Roman" w:cs="Times New Roman"/>
          <w:color w:val="000000"/>
          <w:sz w:val="28"/>
          <w:szCs w:val="28"/>
        </w:rPr>
        <w:t>ели?</w:t>
      </w:r>
    </w:p>
    <w:p w:rsidR="00F2485C" w:rsidRDefault="00F2485C" w:rsidP="00161CD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61CD5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Почему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вы поставили этих животных рядом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домом? </w:t>
      </w:r>
    </w:p>
    <w:p w:rsidR="00F2485C" w:rsidRDefault="00F2485C" w:rsidP="00161CD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61CD5" w:rsidRPr="00DB77C9">
        <w:rPr>
          <w:rFonts w:ascii="Times New Roman" w:hAnsi="Times New Roman" w:cs="Times New Roman"/>
          <w:color w:val="000000"/>
          <w:sz w:val="28"/>
          <w:szCs w:val="28"/>
        </w:rPr>
        <w:t>Нина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, назови домашних 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животных. </w:t>
      </w:r>
    </w:p>
    <w:p w:rsidR="00F2485C" w:rsidRDefault="00F2485C" w:rsidP="00161CD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CD5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t>Как можно назвать этих животных одним словом? (Дикие)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61CD5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Какие животные собрались здесь? (Животные жарких 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стран) </w:t>
      </w:r>
    </w:p>
    <w:p w:rsidR="00161CD5" w:rsidRPr="00DB77C9" w:rsidRDefault="00F2485C" w:rsidP="00161CD5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t>Перечислите кто здесь стоит.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0561" w:rsidRPr="00DB77C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Словесная игра «Назовите детеныша </w:t>
      </w:r>
      <w:r w:rsidR="00161CD5" w:rsidRPr="00DB77C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ласково» </w:t>
      </w:r>
    </w:p>
    <w:p w:rsidR="00A13378" w:rsidRPr="00DB77C9" w:rsidRDefault="00161CD5" w:rsidP="00161CD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b/>
          <w:i/>
          <w:color w:val="000000"/>
          <w:sz w:val="28"/>
          <w:szCs w:val="28"/>
        </w:rPr>
        <w:t>-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Молодцы, справились с заданием. Ой, посмотрите, пирожок лежит, его наверно Серый Волк урони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>л,</w:t>
      </w:r>
      <w:r w:rsidR="00503B48">
        <w:rPr>
          <w:rFonts w:ascii="Times New Roman" w:hAnsi="Times New Roman" w:cs="Times New Roman"/>
          <w:color w:val="000000"/>
          <w:sz w:val="28"/>
          <w:szCs w:val="28"/>
        </w:rPr>
        <w:t xml:space="preserve"> значит мы идем в правильном направление, давайте возьмём пирожок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с собой.</w:t>
      </w:r>
    </w:p>
    <w:p w:rsidR="00A13378" w:rsidRPr="00DB77C9" w:rsidRDefault="00A13378" w:rsidP="00161CD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Пойдём дальше. Беритесь все за руки.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br/>
        <w:t>Через кустики и кочки,</w:t>
      </w:r>
    </w:p>
    <w:p w:rsidR="00A13378" w:rsidRPr="00DB77C9" w:rsidRDefault="00A80561" w:rsidP="00161CD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Через ветки и пенёчки.</w:t>
      </w:r>
    </w:p>
    <w:p w:rsidR="00161CD5" w:rsidRPr="00DB77C9" w:rsidRDefault="00161CD5" w:rsidP="00161CD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Поднимайте ноги выше,</w:t>
      </w:r>
    </w:p>
    <w:p w:rsidR="00161CD5" w:rsidRPr="00DB77C9" w:rsidRDefault="00161CD5" w:rsidP="00161CD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Мы к лесной полянке вышли,</w:t>
      </w:r>
    </w:p>
    <w:p w:rsidR="00DB4473" w:rsidRPr="00DB77C9" w:rsidRDefault="00A80561" w:rsidP="00413B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B4473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Посмотрите, </w:t>
      </w:r>
      <w:r w:rsidR="00F2485C">
        <w:rPr>
          <w:rFonts w:ascii="Times New Roman" w:hAnsi="Times New Roman" w:cs="Times New Roman"/>
          <w:color w:val="000000"/>
          <w:sz w:val="28"/>
          <w:szCs w:val="28"/>
        </w:rPr>
        <w:t>это, наверное, следующее испытание</w:t>
      </w:r>
      <w:r w:rsidR="00DB4473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для нас. Посмотрим… 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Возьмите каждый по карточке. </w:t>
      </w:r>
    </w:p>
    <w:p w:rsidR="00A13378" w:rsidRPr="00DB77C9" w:rsidRDefault="00A80561" w:rsidP="00413B95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b/>
          <w:i/>
          <w:color w:val="000000"/>
          <w:sz w:val="28"/>
          <w:szCs w:val="28"/>
        </w:rPr>
        <w:t>Д/и “Третий лишний</w:t>
      </w:r>
      <w:r w:rsidR="00A13378" w:rsidRPr="00DB77C9">
        <w:rPr>
          <w:rFonts w:ascii="Times New Roman" w:hAnsi="Times New Roman" w:cs="Times New Roman"/>
          <w:b/>
          <w:i/>
          <w:color w:val="000000"/>
          <w:sz w:val="28"/>
          <w:szCs w:val="28"/>
        </w:rPr>
        <w:t>”.</w:t>
      </w:r>
    </w:p>
    <w:p w:rsidR="00DB4473" w:rsidRPr="00DB77C9" w:rsidRDefault="00DB4473" w:rsidP="00413B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Внимательно посмотрите и расскажите, что изображено и что лишнее, и почему вы так думаете.</w:t>
      </w:r>
    </w:p>
    <w:p w:rsidR="00DB4473" w:rsidRPr="00DB77C9" w:rsidRDefault="00A13378" w:rsidP="00413B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B4473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Валера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t>, что у тебя изображено на карточке? (</w:t>
      </w:r>
      <w:r w:rsidR="00DB4473" w:rsidRPr="00DB77C9">
        <w:rPr>
          <w:rFonts w:ascii="Times New Roman" w:hAnsi="Times New Roman" w:cs="Times New Roman"/>
          <w:color w:val="000000"/>
          <w:sz w:val="28"/>
          <w:szCs w:val="28"/>
        </w:rPr>
        <w:t>Стол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t>, шкаф, чайник)</w:t>
      </w:r>
    </w:p>
    <w:p w:rsidR="00DB4473" w:rsidRPr="00DB77C9" w:rsidRDefault="00A80561" w:rsidP="00413B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Что лишнее, почему?</w:t>
      </w:r>
    </w:p>
    <w:p w:rsidR="004D2B50" w:rsidRPr="00413B95" w:rsidRDefault="00A80561" w:rsidP="00413B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Стул, шкаф-мебель,</w:t>
      </w:r>
      <w:r w:rsidR="00DB4473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а чайник посуда. Лишний чайник… И т.д.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77C9">
        <w:rPr>
          <w:rFonts w:ascii="Times New Roman" w:hAnsi="Times New Roman" w:cs="Times New Roman"/>
          <w:b/>
          <w:i/>
          <w:color w:val="000000"/>
          <w:sz w:val="28"/>
          <w:szCs w:val="28"/>
        </w:rPr>
        <w:t>Д/и “Дежурная буква”.</w:t>
      </w:r>
    </w:p>
    <w:p w:rsidR="004D2B50" w:rsidRPr="00DB77C9" w:rsidRDefault="00A80561" w:rsidP="00413B95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- Назовите пожалуйста </w:t>
      </w:r>
      <w:r w:rsidR="004D2B50" w:rsidRPr="00DB77C9">
        <w:rPr>
          <w:rFonts w:ascii="Times New Roman" w:hAnsi="Times New Roman" w:cs="Times New Roman"/>
          <w:color w:val="000000"/>
          <w:sz w:val="28"/>
          <w:szCs w:val="28"/>
        </w:rPr>
        <w:t>слова,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в которых есть звук С.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77C9">
        <w:rPr>
          <w:rFonts w:ascii="Times New Roman" w:hAnsi="Times New Roman" w:cs="Times New Roman"/>
          <w:i/>
          <w:color w:val="000000"/>
          <w:sz w:val="28"/>
          <w:szCs w:val="28"/>
        </w:rPr>
        <w:t>Ответы детей (слон, сахар, стол, стул…).</w:t>
      </w:r>
    </w:p>
    <w:p w:rsidR="004D2B50" w:rsidRPr="00DB77C9" w:rsidRDefault="00A80561" w:rsidP="00DB447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- Перечислите слова в которых есть звук З.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77C9">
        <w:rPr>
          <w:rFonts w:ascii="Times New Roman" w:hAnsi="Times New Roman" w:cs="Times New Roman"/>
          <w:i/>
          <w:color w:val="000000"/>
          <w:sz w:val="28"/>
          <w:szCs w:val="28"/>
        </w:rPr>
        <w:t>Ответы детей (зонт, заяц, зебра…</w:t>
      </w:r>
      <w:r w:rsidR="004D2B50" w:rsidRPr="00DB77C9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</w:p>
    <w:p w:rsidR="004D2B50" w:rsidRPr="00DB77C9" w:rsidRDefault="004D2B50" w:rsidP="00DB44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Перечислите слова в которых есть звук А.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0561" w:rsidRPr="00DB77C9">
        <w:rPr>
          <w:rFonts w:ascii="Times New Roman" w:hAnsi="Times New Roman" w:cs="Times New Roman"/>
          <w:i/>
          <w:color w:val="000000"/>
          <w:sz w:val="28"/>
          <w:szCs w:val="28"/>
        </w:rPr>
        <w:t>Ответы детей (арбуз, апельсин, автобус…</w:t>
      </w:r>
      <w:r w:rsidRPr="00DB77C9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13378" w:rsidRPr="00DB77C9" w:rsidRDefault="004D2B50" w:rsidP="00DB44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Молодцы, мы и с этим заданием справились. </w:t>
      </w:r>
      <w:r w:rsidR="00503B48">
        <w:rPr>
          <w:rFonts w:ascii="Times New Roman" w:hAnsi="Times New Roman" w:cs="Times New Roman"/>
          <w:color w:val="000000"/>
          <w:sz w:val="28"/>
          <w:szCs w:val="28"/>
        </w:rPr>
        <w:t>А вот и е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t>щё</w:t>
      </w:r>
      <w:r w:rsidR="00503B48">
        <w:rPr>
          <w:rFonts w:ascii="Times New Roman" w:hAnsi="Times New Roman" w:cs="Times New Roman"/>
          <w:color w:val="000000"/>
          <w:sz w:val="28"/>
          <w:szCs w:val="28"/>
        </w:rPr>
        <w:t xml:space="preserve"> один пирожок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t>, возьмём и его тоже. Пойдём искать корзинку дальше?</w:t>
      </w:r>
    </w:p>
    <w:p w:rsidR="00A13378" w:rsidRPr="00DB77C9" w:rsidRDefault="00A80561" w:rsidP="00DB44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Через кустики и кочки,</w:t>
      </w:r>
    </w:p>
    <w:p w:rsidR="00A13378" w:rsidRPr="00DB77C9" w:rsidRDefault="00A80561" w:rsidP="00DB44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Через ветки и пенёчки.</w:t>
      </w:r>
    </w:p>
    <w:p w:rsidR="00DB4473" w:rsidRPr="00DB77C9" w:rsidRDefault="00DB4473" w:rsidP="00DB44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Поднимайте ноги выше,</w:t>
      </w:r>
    </w:p>
    <w:p w:rsidR="00DB4473" w:rsidRPr="00DB77C9" w:rsidRDefault="00DB4473" w:rsidP="00DB447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Мы к лесной полянке вышли,</w:t>
      </w:r>
    </w:p>
    <w:p w:rsidR="00A13378" w:rsidRPr="00DB77C9" w:rsidRDefault="00A80561" w:rsidP="00413B95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- Какая интересная загадочная полянка. Присядем, отдохнём…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br/>
        <w:t>А я вам загадки загадаю. Все удобно устроились? Слушайте и смотрите.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77C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Д/и “Угадай сказку” </w:t>
      </w:r>
      <w:r w:rsidR="00E642B2" w:rsidRPr="00E642B2">
        <w:rPr>
          <w:rFonts w:ascii="Times New Roman" w:hAnsi="Times New Roman" w:cs="Times New Roman"/>
          <w:color w:val="000000"/>
          <w:sz w:val="28"/>
          <w:szCs w:val="28"/>
        </w:rPr>
        <w:t>(Презентация</w:t>
      </w:r>
      <w:r w:rsidR="00E642B2">
        <w:rPr>
          <w:rFonts w:ascii="Times New Roman" w:hAnsi="Times New Roman" w:cs="Times New Roman"/>
          <w:color w:val="000000"/>
          <w:sz w:val="28"/>
          <w:szCs w:val="28"/>
        </w:rPr>
        <w:t xml:space="preserve"> иллюстраций из знакомых сказок</w:t>
      </w:r>
      <w:r w:rsidR="00E642B2" w:rsidRPr="00E642B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F40C1" w:rsidRPr="00DB77C9" w:rsidRDefault="00A13378" w:rsidP="00413B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Ребята, слышите, кто-то</w:t>
      </w:r>
      <w:r w:rsidR="004B06EC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спрятался за кустом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? Давайте </w:t>
      </w:r>
      <w:r w:rsidR="00503B48">
        <w:rPr>
          <w:rFonts w:ascii="Times New Roman" w:hAnsi="Times New Roman" w:cs="Times New Roman"/>
          <w:color w:val="000000"/>
          <w:sz w:val="28"/>
          <w:szCs w:val="28"/>
        </w:rPr>
        <w:t xml:space="preserve">осторожно 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посмотрим кто </w:t>
      </w:r>
      <w:r w:rsidR="00EF40C1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это? </w:t>
      </w:r>
    </w:p>
    <w:p w:rsidR="004B06EC" w:rsidRPr="00DB77C9" w:rsidRDefault="00EF40C1" w:rsidP="00413B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- Алиса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t>, кто это? (Волк)</w:t>
      </w:r>
    </w:p>
    <w:p w:rsidR="004D2B50" w:rsidRPr="00DB77C9" w:rsidRDefault="004B06EC" w:rsidP="004D2B5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lastRenderedPageBreak/>
        <w:t>-Волк, отдай нам, пожалуйста, корзинку Красной Шапочки. Она попросила нас помочь.</w:t>
      </w:r>
      <w:r w:rsidR="00503B48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 подносит</w:t>
      </w:r>
      <w:r w:rsidR="00843C2B">
        <w:rPr>
          <w:rFonts w:ascii="Times New Roman" w:hAnsi="Times New Roman" w:cs="Times New Roman"/>
          <w:color w:val="000000"/>
          <w:sz w:val="28"/>
          <w:szCs w:val="28"/>
        </w:rPr>
        <w:t xml:space="preserve"> волка к уху, слушает</w:t>
      </w:r>
      <w:bookmarkStart w:id="0" w:name="_GoBack"/>
      <w:bookmarkEnd w:id="0"/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Серый Волк 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говорит если мы справимся с его заданием он 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скажет, где корзинка с пирожками. </w:t>
      </w:r>
      <w:r w:rsidR="004857B9" w:rsidRPr="00DB77C9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B50" w:rsidRPr="00DB77C9">
        <w:rPr>
          <w:rFonts w:ascii="Times New Roman" w:hAnsi="Times New Roman" w:cs="Times New Roman"/>
          <w:color w:val="000000"/>
          <w:sz w:val="28"/>
          <w:szCs w:val="28"/>
        </w:rPr>
        <w:t>хочет,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чтобы мы поиграли</w:t>
      </w:r>
      <w:r w:rsidR="004857B9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с мячом и придумали к словам- Антонимы. Поиграем? Вставайте в круг.</w:t>
      </w:r>
      <w:r w:rsidR="00A80561" w:rsidRPr="00DB77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CB4" w:rsidRPr="00DB77C9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Игра. "Закончи предложение</w:t>
      </w:r>
      <w:r w:rsidR="004D2B50" w:rsidRPr="00DB77C9">
        <w:rPr>
          <w:rFonts w:ascii="Times New Roman" w:hAnsi="Times New Roman" w:cs="Times New Roman"/>
          <w:b/>
          <w:i/>
          <w:color w:val="000000"/>
          <w:sz w:val="28"/>
          <w:szCs w:val="28"/>
        </w:rPr>
        <w:t>"</w:t>
      </w:r>
    </w:p>
    <w:p w:rsidR="00A54CB4" w:rsidRPr="00DB77C9" w:rsidRDefault="00A54CB4" w:rsidP="004D2B50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i/>
          <w:color w:val="000000"/>
          <w:sz w:val="28"/>
          <w:szCs w:val="28"/>
        </w:rPr>
        <w:t>Инструкция.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"Мы с вами будем придумывать предложения: я придумаю начало и бросаю мяч, а вы по очереди </w:t>
      </w:r>
      <w:r w:rsidR="004D2B50" w:rsidRPr="00DB77C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B50" w:rsidRPr="00DB77C9">
        <w:rPr>
          <w:rFonts w:ascii="Times New Roman" w:hAnsi="Times New Roman" w:cs="Times New Roman"/>
          <w:color w:val="000000"/>
          <w:sz w:val="28"/>
          <w:szCs w:val="28"/>
        </w:rPr>
        <w:t>конец предложения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A54CB4" w:rsidRPr="00DB77C9" w:rsidRDefault="00A54CB4" w:rsidP="00F248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комар маленький, а слон...;</w:t>
      </w:r>
    </w:p>
    <w:p w:rsidR="00663FE0" w:rsidRPr="00DB77C9" w:rsidRDefault="00663FE0" w:rsidP="00F248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лев смелый, а заяц…;</w:t>
      </w:r>
    </w:p>
    <w:p w:rsidR="00A54CB4" w:rsidRPr="00DB77C9" w:rsidRDefault="00A54CB4" w:rsidP="00F248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пушинка легкая, а камень...;</w:t>
      </w:r>
    </w:p>
    <w:p w:rsidR="00A54CB4" w:rsidRPr="00DB77C9" w:rsidRDefault="00A54CB4" w:rsidP="00F248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куст низкий, а дерево...;</w:t>
      </w:r>
    </w:p>
    <w:p w:rsidR="00A54CB4" w:rsidRPr="00DB77C9" w:rsidRDefault="00A54CB4" w:rsidP="00F248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ручеек узкий, река...;</w:t>
      </w:r>
    </w:p>
    <w:p w:rsidR="00A54CB4" w:rsidRPr="00DB77C9" w:rsidRDefault="00A54CB4" w:rsidP="00F248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ночью темно, а днем...;</w:t>
      </w:r>
    </w:p>
    <w:p w:rsidR="00A54CB4" w:rsidRPr="00DB77C9" w:rsidRDefault="00A54CB4" w:rsidP="00F248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ходят ногами, а бросают…;</w:t>
      </w:r>
    </w:p>
    <w:p w:rsidR="00A54CB4" w:rsidRPr="00DB77C9" w:rsidRDefault="00A54CB4" w:rsidP="00F248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ручей мелкий, а озеро…;</w:t>
      </w:r>
    </w:p>
    <w:p w:rsidR="00A54CB4" w:rsidRPr="00DB77C9" w:rsidRDefault="00A54CB4" w:rsidP="00F248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самолет летает высоко, а вертолет…;</w:t>
      </w:r>
    </w:p>
    <w:p w:rsidR="00A54CB4" w:rsidRPr="00DB77C9" w:rsidRDefault="00A54CB4" w:rsidP="00F248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черепаха ползает медленно, заяц скачет...;</w:t>
      </w:r>
    </w:p>
    <w:p w:rsidR="00A54CB4" w:rsidRPr="00DB77C9" w:rsidRDefault="00A54CB4" w:rsidP="00F248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в кастрюле воды много, а в стакане…;</w:t>
      </w:r>
    </w:p>
    <w:p w:rsidR="00A54CB4" w:rsidRPr="00DB77C9" w:rsidRDefault="00A54CB4" w:rsidP="00F248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летом жарко, а зимой …;</w:t>
      </w:r>
    </w:p>
    <w:p w:rsidR="00A54CB4" w:rsidRPr="00DB77C9" w:rsidRDefault="00A54CB4" w:rsidP="00F248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утром завтракают, а в полдень …;</w:t>
      </w:r>
    </w:p>
    <w:p w:rsidR="00A54CB4" w:rsidRPr="00DB77C9" w:rsidRDefault="00A54CB4" w:rsidP="00F248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дети отвечают, а воспитатель...;</w:t>
      </w:r>
    </w:p>
    <w:p w:rsidR="00A54CB4" w:rsidRPr="00DB77C9" w:rsidRDefault="00A54CB4" w:rsidP="00F248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на дереве растут фрукты, а на грядке…;</w:t>
      </w:r>
    </w:p>
    <w:p w:rsidR="00A54CB4" w:rsidRPr="00DB77C9" w:rsidRDefault="00A54CB4" w:rsidP="00F248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птицы летают, а змеи…;</w:t>
      </w:r>
    </w:p>
    <w:p w:rsidR="00A54CB4" w:rsidRPr="00DB77C9" w:rsidRDefault="00A54CB4" w:rsidP="00F248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ствол у дерева толстый, а веточка….</w:t>
      </w:r>
    </w:p>
    <w:p w:rsidR="00413B95" w:rsidRDefault="004857B9" w:rsidP="00413B95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 подносит</w:t>
      </w:r>
      <w:r w:rsidR="007E57E5" w:rsidRPr="00DB77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Волка к уху.</w:t>
      </w:r>
      <w:r w:rsidR="007E57E5" w:rsidRPr="00DB77C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Ребята, Серый Волк согласился отдать нам корзинку. Корзинка спрятана за елью? </w:t>
      </w:r>
      <w:r w:rsidR="007E57E5" w:rsidRPr="00DB77C9">
        <w:rPr>
          <w:rFonts w:ascii="Times New Roman" w:hAnsi="Times New Roman" w:cs="Times New Roman"/>
          <w:i/>
          <w:color w:val="000000"/>
          <w:sz w:val="28"/>
          <w:szCs w:val="28"/>
        </w:rPr>
        <w:t>Дети находят корзинку.</w:t>
      </w:r>
    </w:p>
    <w:p w:rsidR="00F2485C" w:rsidRPr="00413B95" w:rsidRDefault="007E57E5" w:rsidP="00413B95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- Серый Волк, нельзя брать чужие вещи без разрешения.</w:t>
      </w:r>
      <w:r w:rsidR="004857B9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 ребята?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А сейчас нам пора возвращаться в детский сад. До свидания. </w:t>
      </w:r>
    </w:p>
    <w:p w:rsidR="007E57E5" w:rsidRPr="00F2485C" w:rsidRDefault="007E57E5" w:rsidP="00F248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i/>
          <w:color w:val="000000"/>
          <w:sz w:val="28"/>
          <w:szCs w:val="28"/>
        </w:rPr>
        <w:t>Дети прощаются с волком, берутся за руки.</w:t>
      </w:r>
    </w:p>
    <w:p w:rsidR="007E57E5" w:rsidRPr="00DB77C9" w:rsidRDefault="007E57E5" w:rsidP="00F248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Через кустики и кочки,</w:t>
      </w:r>
    </w:p>
    <w:p w:rsidR="007E57E5" w:rsidRPr="00DB77C9" w:rsidRDefault="007E57E5" w:rsidP="00F248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Через ветки и пенёчки.</w:t>
      </w:r>
    </w:p>
    <w:p w:rsidR="007E57E5" w:rsidRPr="00DB77C9" w:rsidRDefault="007E57E5" w:rsidP="00F248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Поднимайте ноги выше,</w:t>
      </w:r>
    </w:p>
    <w:p w:rsidR="007E57E5" w:rsidRPr="00DB77C9" w:rsidRDefault="007E57E5" w:rsidP="00F2485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В детский сад мы с вами вышли,</w:t>
      </w:r>
    </w:p>
    <w:p w:rsidR="001902F9" w:rsidRPr="00DB77C9" w:rsidRDefault="00A805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B77C9">
        <w:rPr>
          <w:rFonts w:ascii="Times New Roman" w:hAnsi="Times New Roman" w:cs="Times New Roman"/>
          <w:color w:val="000000"/>
          <w:sz w:val="28"/>
          <w:szCs w:val="28"/>
        </w:rPr>
        <w:t>- Молодцы, ребята, вот</w:t>
      </w:r>
      <w:r w:rsidR="007E57E5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мы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7E57E5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отыскали корзинку</w:t>
      </w:r>
      <w:r w:rsidR="00F2485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663FE0" w:rsidRPr="00DB77C9">
        <w:rPr>
          <w:rFonts w:ascii="Times New Roman" w:hAnsi="Times New Roman" w:cs="Times New Roman"/>
          <w:color w:val="000000"/>
          <w:sz w:val="28"/>
          <w:szCs w:val="28"/>
        </w:rPr>
        <w:t>пирожки, я обязательно переда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>м её Красной Шапочке.</w:t>
      </w:r>
      <w:r w:rsidR="00663FE0" w:rsidRPr="00DB77C9">
        <w:rPr>
          <w:rFonts w:ascii="Times New Roman" w:hAnsi="Times New Roman" w:cs="Times New Roman"/>
          <w:color w:val="000000"/>
          <w:sz w:val="28"/>
          <w:szCs w:val="28"/>
        </w:rPr>
        <w:t xml:space="preserve"> А сейчас я предлагаю вам пройти в центр творчества и </w:t>
      </w:r>
      <w:r w:rsidR="00420AE2" w:rsidRPr="00DB77C9">
        <w:rPr>
          <w:rFonts w:ascii="Times New Roman" w:hAnsi="Times New Roman" w:cs="Times New Roman"/>
          <w:color w:val="000000"/>
          <w:sz w:val="28"/>
          <w:szCs w:val="28"/>
        </w:rPr>
        <w:t>приготовить для Красной Шапочки подарки – сюрпризы.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20AE2" w:rsidRPr="00DB77C9">
        <w:rPr>
          <w:rFonts w:ascii="Times New Roman" w:hAnsi="Times New Roman" w:cs="Times New Roman"/>
          <w:color w:val="000000"/>
          <w:sz w:val="28"/>
          <w:szCs w:val="28"/>
        </w:rPr>
        <w:t>(Самостоятельная деятельность детей в центре творчества</w:t>
      </w:r>
      <w:r w:rsidR="00503B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B48" w:rsidRPr="00503B48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503B48">
        <w:rPr>
          <w:rFonts w:ascii="Times New Roman" w:hAnsi="Times New Roman" w:cs="Times New Roman"/>
          <w:color w:val="000000"/>
          <w:sz w:val="28"/>
          <w:szCs w:val="28"/>
        </w:rPr>
        <w:t>Подарок для Красной Шапочки</w:t>
      </w:r>
      <w:r w:rsidR="00503B48" w:rsidRPr="00503B48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420AE2" w:rsidRPr="00DB77C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03B48" w:rsidRPr="00503B4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B77C9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1902F9" w:rsidRPr="00DB77C9" w:rsidSect="00413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F2F" w:rsidRDefault="004A4F2F" w:rsidP="00A82661">
      <w:pPr>
        <w:spacing w:after="0" w:line="240" w:lineRule="auto"/>
      </w:pPr>
      <w:r>
        <w:separator/>
      </w:r>
    </w:p>
  </w:endnote>
  <w:endnote w:type="continuationSeparator" w:id="0">
    <w:p w:rsidR="004A4F2F" w:rsidRDefault="004A4F2F" w:rsidP="00A8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F2F" w:rsidRDefault="004A4F2F" w:rsidP="00A82661">
      <w:pPr>
        <w:spacing w:after="0" w:line="240" w:lineRule="auto"/>
      </w:pPr>
      <w:r>
        <w:separator/>
      </w:r>
    </w:p>
  </w:footnote>
  <w:footnote w:type="continuationSeparator" w:id="0">
    <w:p w:rsidR="004A4F2F" w:rsidRDefault="004A4F2F" w:rsidP="00A82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C0"/>
    <w:rsid w:val="000629FE"/>
    <w:rsid w:val="00161CD5"/>
    <w:rsid w:val="001837F6"/>
    <w:rsid w:val="001902F9"/>
    <w:rsid w:val="003F7F60"/>
    <w:rsid w:val="00413B95"/>
    <w:rsid w:val="00420AE2"/>
    <w:rsid w:val="004857B9"/>
    <w:rsid w:val="004A4F2F"/>
    <w:rsid w:val="004B06EC"/>
    <w:rsid w:val="004D2B50"/>
    <w:rsid w:val="00503B48"/>
    <w:rsid w:val="005E3AFC"/>
    <w:rsid w:val="00663FE0"/>
    <w:rsid w:val="006F2935"/>
    <w:rsid w:val="00771DC0"/>
    <w:rsid w:val="007E57E5"/>
    <w:rsid w:val="00843C2B"/>
    <w:rsid w:val="008768CB"/>
    <w:rsid w:val="008A7E71"/>
    <w:rsid w:val="00A13378"/>
    <w:rsid w:val="00A54CB4"/>
    <w:rsid w:val="00A80561"/>
    <w:rsid w:val="00A82661"/>
    <w:rsid w:val="00D937C7"/>
    <w:rsid w:val="00DB4473"/>
    <w:rsid w:val="00DB77C9"/>
    <w:rsid w:val="00DD192B"/>
    <w:rsid w:val="00E642B2"/>
    <w:rsid w:val="00EF40C1"/>
    <w:rsid w:val="00EF6BFF"/>
    <w:rsid w:val="00F2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E2EE2-C333-427D-9C0E-AAB84461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6BF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F6BFF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A82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2661"/>
  </w:style>
  <w:style w:type="paragraph" w:styleId="a7">
    <w:name w:val="footer"/>
    <w:basedOn w:val="a"/>
    <w:link w:val="a8"/>
    <w:uiPriority w:val="99"/>
    <w:unhideWhenUsed/>
    <w:rsid w:val="00A82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2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2018-05-14T14:42:00Z</dcterms:created>
  <dcterms:modified xsi:type="dcterms:W3CDTF">2018-05-24T07:51:00Z</dcterms:modified>
</cp:coreProperties>
</file>