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A0" w:rsidRPr="003E5CF1" w:rsidRDefault="002D51A0" w:rsidP="002D51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5CF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</w:t>
      </w:r>
    </w:p>
    <w:p w:rsidR="002D51A0" w:rsidRDefault="002D51A0" w:rsidP="002D5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F1">
        <w:rPr>
          <w:rFonts w:ascii="Times New Roman" w:hAnsi="Times New Roman" w:cs="Times New Roman"/>
          <w:sz w:val="28"/>
          <w:szCs w:val="28"/>
        </w:rPr>
        <w:t>Новосибирска «Детский сад №280 комбинированного вида»</w:t>
      </w:r>
    </w:p>
    <w:p w:rsidR="002D51A0" w:rsidRPr="003E5CF1" w:rsidRDefault="002D51A0" w:rsidP="002D51A0">
      <w:pPr>
        <w:rPr>
          <w:rFonts w:ascii="Times New Roman" w:hAnsi="Times New Roman" w:cs="Times New Roman"/>
          <w:sz w:val="28"/>
          <w:szCs w:val="28"/>
        </w:rPr>
      </w:pPr>
    </w:p>
    <w:p w:rsidR="002D51A0" w:rsidRPr="003E5CF1" w:rsidRDefault="002D51A0" w:rsidP="002D51A0">
      <w:pPr>
        <w:rPr>
          <w:rFonts w:ascii="Times New Roman" w:hAnsi="Times New Roman" w:cs="Times New Roman"/>
          <w:sz w:val="28"/>
          <w:szCs w:val="28"/>
        </w:rPr>
      </w:pPr>
    </w:p>
    <w:p w:rsidR="002D51A0" w:rsidRPr="003E5CF1" w:rsidRDefault="002D51A0" w:rsidP="002D51A0">
      <w:pPr>
        <w:rPr>
          <w:rFonts w:ascii="Times New Roman" w:hAnsi="Times New Roman" w:cs="Times New Roman"/>
          <w:sz w:val="28"/>
          <w:szCs w:val="28"/>
        </w:rPr>
      </w:pPr>
    </w:p>
    <w:p w:rsidR="002D51A0" w:rsidRPr="003E5CF1" w:rsidRDefault="002D51A0" w:rsidP="002D51A0">
      <w:pPr>
        <w:rPr>
          <w:rFonts w:ascii="Times New Roman" w:hAnsi="Times New Roman" w:cs="Times New Roman"/>
          <w:sz w:val="28"/>
          <w:szCs w:val="28"/>
        </w:rPr>
      </w:pPr>
    </w:p>
    <w:p w:rsidR="002D51A0" w:rsidRPr="003E5CF1" w:rsidRDefault="002D51A0" w:rsidP="002D51A0">
      <w:pPr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D51A0">
        <w:rPr>
          <w:rFonts w:ascii="Times New Roman" w:hAnsi="Times New Roman" w:cs="Times New Roman"/>
          <w:b/>
          <w:bCs/>
          <w:sz w:val="44"/>
          <w:szCs w:val="44"/>
        </w:rPr>
        <w:t xml:space="preserve">Конспект </w:t>
      </w:r>
    </w:p>
    <w:p w:rsidR="002D51A0" w:rsidRP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D51A0">
        <w:rPr>
          <w:rFonts w:ascii="Times New Roman" w:hAnsi="Times New Roman" w:cs="Times New Roman"/>
          <w:b/>
          <w:bCs/>
          <w:sz w:val="44"/>
          <w:szCs w:val="44"/>
        </w:rPr>
        <w:t>непосредственной образовательной деятельности</w:t>
      </w:r>
    </w:p>
    <w:p w:rsidR="002D51A0" w:rsidRPr="00A7051C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«</w:t>
      </w:r>
      <w:r w:rsidRPr="002D51A0">
        <w:rPr>
          <w:rFonts w:ascii="Times New Roman" w:hAnsi="Times New Roman" w:cs="Times New Roman"/>
          <w:b/>
          <w:bCs/>
          <w:iCs/>
          <w:sz w:val="48"/>
          <w:szCs w:val="48"/>
        </w:rPr>
        <w:t>Путешествие</w:t>
      </w:r>
      <w:r w:rsidRPr="002D51A0">
        <w:rPr>
          <w:rFonts w:ascii="Times New Roman" w:hAnsi="Times New Roman" w:cs="Times New Roman"/>
          <w:b/>
          <w:iCs/>
          <w:sz w:val="48"/>
          <w:szCs w:val="48"/>
        </w:rPr>
        <w:t xml:space="preserve"> в страну Здоровья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старшей группе № 4.</w:t>
      </w:r>
    </w:p>
    <w:p w:rsidR="002D51A0" w:rsidRPr="00A7051C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(ОО Познавательное, физическое развитие)</w:t>
      </w: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Выполнила</w:t>
      </w:r>
    </w:p>
    <w:p w:rsidR="002D51A0" w:rsidRDefault="002D51A0" w:rsidP="002D51A0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2D51A0" w:rsidRDefault="002D51A0" w:rsidP="002D51A0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категория</w:t>
      </w:r>
    </w:p>
    <w:p w:rsidR="002D51A0" w:rsidRDefault="002D51A0" w:rsidP="002D51A0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8D4B2B" w:rsidRPr="002D51A0" w:rsidRDefault="002D51A0" w:rsidP="002D51A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3A2B64" w:rsidRPr="00E9640C" w:rsidRDefault="003A2B64" w:rsidP="00E81EA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Конспект </w:t>
      </w:r>
      <w:r w:rsidR="00533C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НОД 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старшей </w:t>
      </w:r>
      <w:r w:rsidR="00533CAD">
        <w:rPr>
          <w:rFonts w:ascii="Times New Roman" w:hAnsi="Times New Roman" w:cs="Times New Roman"/>
          <w:b/>
          <w:bCs/>
          <w:iCs/>
          <w:sz w:val="28"/>
          <w:szCs w:val="28"/>
        </w:rPr>
        <w:t>группе «</w:t>
      </w:r>
      <w:r w:rsidR="00533CAD"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Путешествие</w:t>
      </w:r>
      <w:r w:rsidR="00533CAD">
        <w:rPr>
          <w:rFonts w:ascii="Times New Roman" w:hAnsi="Times New Roman" w:cs="Times New Roman"/>
          <w:b/>
          <w:iCs/>
          <w:sz w:val="28"/>
          <w:szCs w:val="28"/>
        </w:rPr>
        <w:t xml:space="preserve"> в страну Здоровья».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iCs/>
          <w:sz w:val="28"/>
          <w:szCs w:val="28"/>
        </w:rPr>
        <w:t> 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Возрастная группа</w:t>
      </w:r>
      <w:r w:rsidRPr="00164760">
        <w:rPr>
          <w:rFonts w:ascii="Times New Roman" w:hAnsi="Times New Roman" w:cs="Times New Roman"/>
          <w:iCs/>
          <w:sz w:val="28"/>
          <w:szCs w:val="28"/>
        </w:rPr>
        <w:t>: старшая группа (5-6 лет)</w:t>
      </w:r>
    </w:p>
    <w:p w:rsidR="00CF44B8" w:rsidRPr="00CF44B8" w:rsidRDefault="0012289C" w:rsidP="00CF44B8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</w:t>
      </w:r>
      <w:r w:rsidR="003A2B64"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 w:rsidR="003A2B64" w:rsidRPr="00164760">
        <w:rPr>
          <w:rFonts w:ascii="Times New Roman" w:hAnsi="Times New Roman" w:cs="Times New Roman"/>
          <w:iCs/>
          <w:sz w:val="28"/>
          <w:szCs w:val="28"/>
        </w:rPr>
        <w:t>карта Страны Здоровья;</w:t>
      </w:r>
      <w:r w:rsidR="00CF44B8">
        <w:rPr>
          <w:rFonts w:ascii="Times New Roman" w:hAnsi="Times New Roman" w:cs="Times New Roman"/>
          <w:iCs/>
          <w:sz w:val="28"/>
          <w:szCs w:val="28"/>
        </w:rPr>
        <w:t xml:space="preserve"> картинки, обозначающие станции</w:t>
      </w:r>
      <w:r w:rsidR="00CF44B8" w:rsidRPr="00CF44B8">
        <w:rPr>
          <w:rFonts w:ascii="Times New Roman" w:hAnsi="Times New Roman" w:cs="Times New Roman"/>
          <w:iCs/>
          <w:sz w:val="28"/>
          <w:szCs w:val="28"/>
        </w:rPr>
        <w:t>;</w:t>
      </w:r>
      <w:r w:rsidR="003A2B64" w:rsidRPr="00164760">
        <w:rPr>
          <w:rFonts w:ascii="Times New Roman" w:hAnsi="Times New Roman" w:cs="Times New Roman"/>
          <w:iCs/>
          <w:sz w:val="28"/>
          <w:szCs w:val="28"/>
        </w:rPr>
        <w:t xml:space="preserve"> предметы гигиены (мыло, мочалка, полотенце, зубная паста, зубная щетка, расческа, т</w:t>
      </w:r>
      <w:r w:rsidR="00941394" w:rsidRPr="00164760">
        <w:rPr>
          <w:rFonts w:ascii="Times New Roman" w:hAnsi="Times New Roman" w:cs="Times New Roman"/>
          <w:iCs/>
          <w:sz w:val="28"/>
          <w:szCs w:val="28"/>
        </w:rPr>
        <w:t>уалетная бумага, ватные палочки)</w:t>
      </w:r>
      <w:r w:rsidR="003A2B64" w:rsidRPr="00164760">
        <w:rPr>
          <w:rFonts w:ascii="Times New Roman" w:hAnsi="Times New Roman" w:cs="Times New Roman"/>
          <w:iCs/>
          <w:sz w:val="28"/>
          <w:szCs w:val="28"/>
        </w:rPr>
        <w:t>; карточки с</w:t>
      </w:r>
      <w:r w:rsidR="00CF44B8">
        <w:rPr>
          <w:rFonts w:ascii="Times New Roman" w:hAnsi="Times New Roman" w:cs="Times New Roman"/>
          <w:iCs/>
          <w:sz w:val="28"/>
          <w:szCs w:val="28"/>
        </w:rPr>
        <w:t xml:space="preserve"> изображением продуктов питания, </w:t>
      </w:r>
      <w:r w:rsidR="00CF44B8" w:rsidRPr="00CF44B8">
        <w:rPr>
          <w:rFonts w:ascii="Times New Roman" w:hAnsi="Times New Roman" w:cs="Times New Roman"/>
          <w:iCs/>
          <w:sz w:val="28"/>
          <w:szCs w:val="28"/>
        </w:rPr>
        <w:t xml:space="preserve">магнитная доска, </w:t>
      </w:r>
      <w:r w:rsidR="00CF44B8" w:rsidRPr="00CF44B8">
        <w:rPr>
          <w:rFonts w:ascii="Times New Roman" w:hAnsi="Times New Roman" w:cs="Times New Roman"/>
          <w:bCs/>
          <w:iCs/>
          <w:sz w:val="28"/>
          <w:szCs w:val="28"/>
        </w:rPr>
        <w:t>демонстрационный материал</w:t>
      </w:r>
      <w:r w:rsidR="00CF44B8" w:rsidRPr="00CF44B8">
        <w:rPr>
          <w:rFonts w:ascii="Times New Roman" w:hAnsi="Times New Roman" w:cs="Times New Roman"/>
          <w:iCs/>
          <w:sz w:val="28"/>
          <w:szCs w:val="28"/>
        </w:rPr>
        <w:t>, спортивный инвентарь (канат, сигнальные конусы, туннель, массажные мячи).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 Интеграция образовательных областей: </w:t>
      </w:r>
      <w:r w:rsidRPr="00164760">
        <w:rPr>
          <w:rFonts w:ascii="Times New Roman" w:hAnsi="Times New Roman" w:cs="Times New Roman"/>
          <w:iCs/>
          <w:sz w:val="28"/>
          <w:szCs w:val="28"/>
        </w:rPr>
        <w:t>физическое развитие, познавательное развитие.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iCs/>
          <w:sz w:val="28"/>
          <w:szCs w:val="28"/>
          <w:u w:val="single"/>
        </w:rPr>
        <w:t>Виды детской деятельности</w:t>
      </w:r>
      <w:r w:rsidRPr="00164760">
        <w:rPr>
          <w:rFonts w:ascii="Times New Roman" w:hAnsi="Times New Roman" w:cs="Times New Roman"/>
          <w:iCs/>
          <w:sz w:val="28"/>
          <w:szCs w:val="28"/>
        </w:rPr>
        <w:t>: игровая, коммуникативная, продуктивная, познават</w:t>
      </w:r>
      <w:r w:rsidR="002D51A0">
        <w:rPr>
          <w:rFonts w:ascii="Times New Roman" w:hAnsi="Times New Roman" w:cs="Times New Roman"/>
          <w:iCs/>
          <w:sz w:val="28"/>
          <w:szCs w:val="28"/>
        </w:rPr>
        <w:t>ельная, музыкальн</w:t>
      </w:r>
      <w:r w:rsidRPr="00164760">
        <w:rPr>
          <w:rFonts w:ascii="Times New Roman" w:hAnsi="Times New Roman" w:cs="Times New Roman"/>
          <w:iCs/>
          <w:sz w:val="28"/>
          <w:szCs w:val="28"/>
        </w:rPr>
        <w:t>ая.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</w:t>
      </w:r>
      <w:r w:rsidRPr="0016476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941394" w:rsidRPr="001647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760">
        <w:rPr>
          <w:rFonts w:ascii="Times New Roman" w:hAnsi="Times New Roman" w:cs="Times New Roman"/>
          <w:iCs/>
          <w:sz w:val="28"/>
          <w:szCs w:val="28"/>
        </w:rPr>
        <w:t>Формирование и накопление у детей начальных представлений о 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здоровом образе жизни</w:t>
      </w:r>
      <w:r w:rsidRPr="00164760">
        <w:rPr>
          <w:rFonts w:ascii="Times New Roman" w:hAnsi="Times New Roman" w:cs="Times New Roman"/>
          <w:iCs/>
          <w:sz w:val="28"/>
          <w:szCs w:val="28"/>
        </w:rPr>
        <w:t>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72598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Образовательные задачи</w:t>
      </w:r>
      <w:r w:rsidRPr="0072598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164760" w:rsidRPr="007259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760">
        <w:rPr>
          <w:rFonts w:ascii="Times New Roman" w:hAnsi="Times New Roman" w:cs="Times New Roman"/>
          <w:iCs/>
          <w:sz w:val="28"/>
          <w:szCs w:val="28"/>
        </w:rPr>
        <w:t>Закрепить знания детей о влиянии на 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здоровье</w:t>
      </w:r>
      <w:r w:rsidRPr="00164760">
        <w:rPr>
          <w:rFonts w:ascii="Times New Roman" w:hAnsi="Times New Roman" w:cs="Times New Roman"/>
          <w:iCs/>
          <w:sz w:val="28"/>
          <w:szCs w:val="28"/>
        </w:rPr>
        <w:t>: двигательной активности, зак</w:t>
      </w:r>
      <w:r w:rsidR="00164760" w:rsidRPr="00164760">
        <w:rPr>
          <w:rFonts w:ascii="Times New Roman" w:hAnsi="Times New Roman" w:cs="Times New Roman"/>
          <w:iCs/>
          <w:sz w:val="28"/>
          <w:szCs w:val="28"/>
        </w:rPr>
        <w:t xml:space="preserve">аливания, </w:t>
      </w:r>
      <w:r w:rsidR="002D51A0" w:rsidRPr="00164760">
        <w:rPr>
          <w:rFonts w:ascii="Times New Roman" w:hAnsi="Times New Roman" w:cs="Times New Roman"/>
          <w:iCs/>
          <w:sz w:val="28"/>
          <w:szCs w:val="28"/>
        </w:rPr>
        <w:t>питания, гигиены</w:t>
      </w:r>
      <w:r w:rsidR="00164760" w:rsidRPr="00164760">
        <w:rPr>
          <w:rFonts w:ascii="Times New Roman" w:hAnsi="Times New Roman" w:cs="Times New Roman"/>
          <w:iCs/>
          <w:sz w:val="28"/>
          <w:szCs w:val="28"/>
        </w:rPr>
        <w:t>, правильного отдыха.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72598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Развивающие</w:t>
      </w:r>
      <w:r w:rsidRPr="0072598B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164760" w:rsidRPr="001647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760">
        <w:rPr>
          <w:rFonts w:ascii="Times New Roman" w:hAnsi="Times New Roman" w:cs="Times New Roman"/>
          <w:iCs/>
          <w:sz w:val="28"/>
          <w:szCs w:val="28"/>
        </w:rPr>
        <w:t>Развивать познавательный </w:t>
      </w:r>
      <w:r w:rsidRPr="00164760">
        <w:rPr>
          <w:rFonts w:ascii="Times New Roman" w:hAnsi="Times New Roman" w:cs="Times New Roman"/>
          <w:bCs/>
          <w:iCs/>
          <w:sz w:val="28"/>
          <w:szCs w:val="28"/>
        </w:rPr>
        <w:t>интерес к изучению своего здоровья</w:t>
      </w:r>
      <w:r w:rsidRPr="00164760">
        <w:rPr>
          <w:rFonts w:ascii="Times New Roman" w:hAnsi="Times New Roman" w:cs="Times New Roman"/>
          <w:iCs/>
          <w:sz w:val="28"/>
          <w:szCs w:val="28"/>
        </w:rPr>
        <w:t>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72598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Воспитательные</w:t>
      </w:r>
      <w:r w:rsidRPr="0072598B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164760">
        <w:rPr>
          <w:rFonts w:ascii="Times New Roman" w:hAnsi="Times New Roman" w:cs="Times New Roman"/>
          <w:iCs/>
          <w:sz w:val="28"/>
          <w:szCs w:val="28"/>
        </w:rPr>
        <w:t xml:space="preserve"> Воспитывать мотивацию осознанного отношения к своему 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здоровью</w:t>
      </w:r>
      <w:r w:rsidRPr="00164760">
        <w:rPr>
          <w:rFonts w:ascii="Times New Roman" w:hAnsi="Times New Roman" w:cs="Times New Roman"/>
          <w:iCs/>
          <w:sz w:val="28"/>
          <w:szCs w:val="28"/>
        </w:rPr>
        <w:t> и умение оберегать его.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72598B">
        <w:rPr>
          <w:rFonts w:ascii="Times New Roman" w:hAnsi="Times New Roman" w:cs="Times New Roman"/>
          <w:bCs/>
          <w:iCs/>
          <w:sz w:val="28"/>
          <w:szCs w:val="28"/>
          <w:u w:val="single"/>
        </w:rPr>
        <w:t>Здоровьесберегающие технологи</w:t>
      </w:r>
      <w:r w:rsidR="00164760" w:rsidRPr="0072598B">
        <w:rPr>
          <w:rFonts w:ascii="Times New Roman" w:hAnsi="Times New Roman" w:cs="Times New Roman"/>
          <w:bCs/>
          <w:iCs/>
          <w:sz w:val="28"/>
          <w:szCs w:val="28"/>
          <w:u w:val="single"/>
        </w:rPr>
        <w:t>и</w:t>
      </w:r>
      <w:r w:rsidR="0072598B" w:rsidRPr="0072598B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="0072598B">
        <w:rPr>
          <w:rFonts w:ascii="Times New Roman" w:hAnsi="Times New Roman" w:cs="Times New Roman"/>
          <w:iCs/>
          <w:sz w:val="28"/>
          <w:szCs w:val="28"/>
        </w:rPr>
        <w:t xml:space="preserve"> дыхательные упражнения</w:t>
      </w:r>
      <w:r w:rsidRPr="00164760">
        <w:rPr>
          <w:rFonts w:ascii="Times New Roman" w:hAnsi="Times New Roman" w:cs="Times New Roman"/>
          <w:iCs/>
          <w:sz w:val="28"/>
          <w:szCs w:val="28"/>
        </w:rPr>
        <w:t>, динамическая пауза,</w:t>
      </w:r>
      <w:r w:rsidR="00CF44B8" w:rsidRPr="007259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598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2598B" w:rsidRPr="0072598B">
        <w:rPr>
          <w:rFonts w:ascii="Times New Roman" w:hAnsi="Times New Roman" w:cs="Times New Roman"/>
          <w:bCs/>
          <w:iCs/>
          <w:sz w:val="28"/>
          <w:szCs w:val="28"/>
        </w:rPr>
        <w:t>елаксация</w:t>
      </w:r>
      <w:r w:rsidR="0072598B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72598B">
        <w:rPr>
          <w:rFonts w:ascii="Times New Roman" w:hAnsi="Times New Roman" w:cs="Times New Roman"/>
          <w:iCs/>
          <w:sz w:val="28"/>
          <w:szCs w:val="28"/>
        </w:rPr>
        <w:t xml:space="preserve"> подвижные игры и</w:t>
      </w:r>
      <w:r w:rsidR="00CF44B8">
        <w:rPr>
          <w:rFonts w:ascii="Times New Roman" w:hAnsi="Times New Roman" w:cs="Times New Roman"/>
          <w:iCs/>
          <w:sz w:val="28"/>
          <w:szCs w:val="28"/>
        </w:rPr>
        <w:t xml:space="preserve"> упражнения</w:t>
      </w:r>
      <w:r w:rsidRPr="00164760">
        <w:rPr>
          <w:rFonts w:ascii="Times New Roman" w:hAnsi="Times New Roman" w:cs="Times New Roman"/>
          <w:iCs/>
          <w:sz w:val="28"/>
          <w:szCs w:val="28"/>
        </w:rPr>
        <w:t>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iCs/>
          <w:sz w:val="28"/>
          <w:szCs w:val="28"/>
          <w:u w:val="single"/>
        </w:rPr>
        <w:t>Предварительная работа</w:t>
      </w:r>
      <w:r w:rsidRPr="00164760">
        <w:rPr>
          <w:rFonts w:ascii="Times New Roman" w:hAnsi="Times New Roman" w:cs="Times New Roman"/>
          <w:iCs/>
          <w:sz w:val="28"/>
          <w:szCs w:val="28"/>
        </w:rPr>
        <w:t>: Познавательная деятельность с 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оздоровительной направленностью</w:t>
      </w:r>
      <w:r w:rsidRPr="00164760">
        <w:rPr>
          <w:rFonts w:ascii="Times New Roman" w:hAnsi="Times New Roman" w:cs="Times New Roman"/>
          <w:iCs/>
          <w:sz w:val="28"/>
          <w:szCs w:val="28"/>
        </w:rPr>
        <w:t>, дыхательные и двигательные упражнения, игры словесные, дидактические, исследовательские действия.</w:t>
      </w:r>
    </w:p>
    <w:p w:rsidR="003A2B64" w:rsidRPr="0016476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164760">
        <w:rPr>
          <w:rFonts w:ascii="Times New Roman" w:hAnsi="Times New Roman" w:cs="Times New Roman"/>
          <w:iCs/>
          <w:sz w:val="28"/>
          <w:szCs w:val="28"/>
          <w:u w:val="single"/>
        </w:rPr>
        <w:t>Планируемые результаты</w:t>
      </w:r>
      <w:r w:rsidRPr="00164760">
        <w:rPr>
          <w:rFonts w:ascii="Times New Roman" w:hAnsi="Times New Roman" w:cs="Times New Roman"/>
          <w:iCs/>
          <w:sz w:val="28"/>
          <w:szCs w:val="28"/>
        </w:rPr>
        <w:t>:</w:t>
      </w:r>
      <w:r w:rsidR="00CF44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760">
        <w:rPr>
          <w:rFonts w:ascii="Times New Roman" w:hAnsi="Times New Roman" w:cs="Times New Roman"/>
          <w:iCs/>
          <w:sz w:val="28"/>
          <w:szCs w:val="28"/>
        </w:rPr>
        <w:t>дети умеют поддержать беседу о закаливании организма, личной гигиене, вкусной и полезной пище; сопровождая эмоциональной речью, рассуждают, высказывают свою точку зрения; имеют представления о </w:t>
      </w:r>
      <w:r w:rsidRPr="00164760">
        <w:rPr>
          <w:rFonts w:ascii="Times New Roman" w:hAnsi="Times New Roman" w:cs="Times New Roman"/>
          <w:b/>
          <w:bCs/>
          <w:iCs/>
          <w:sz w:val="28"/>
          <w:szCs w:val="28"/>
        </w:rPr>
        <w:t>здоровом образе жизни</w:t>
      </w:r>
      <w:r w:rsidRPr="00164760">
        <w:rPr>
          <w:rFonts w:ascii="Times New Roman" w:hAnsi="Times New Roman" w:cs="Times New Roman"/>
          <w:iCs/>
          <w:sz w:val="28"/>
          <w:szCs w:val="28"/>
        </w:rPr>
        <w:t>, активно взаимодействуют с педагогами и сверстниками во время игр.</w:t>
      </w:r>
    </w:p>
    <w:p w:rsidR="0072598B" w:rsidRDefault="0072598B" w:rsidP="003A2B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598B" w:rsidRDefault="0072598B" w:rsidP="003A2B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4A22" w:rsidRDefault="00684A22" w:rsidP="003A2B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4A22" w:rsidRDefault="00684A22" w:rsidP="00533CA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Ход НОД.</w:t>
      </w:r>
    </w:p>
    <w:p w:rsidR="002D51A0" w:rsidRDefault="002D51A0" w:rsidP="00533CA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4A22" w:rsidRDefault="003A2B64" w:rsidP="00533C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84A22"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Здравствуйте ребята.  </w:t>
      </w:r>
    </w:p>
    <w:p w:rsidR="003A2B64" w:rsidRPr="00E9640C" w:rsidRDefault="00684A22" w:rsidP="00533C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Сейчас мы не просто поприветствовали друг друга, а пожелали здоровья. Слово «Здравствуйте» от слова здравие – здоровье.</w:t>
      </w:r>
    </w:p>
    <w:p w:rsidR="003A2B64" w:rsidRPr="00E9640C" w:rsidRDefault="003A2B64" w:rsidP="00533C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- Что значит, «быть здоровым»?</w:t>
      </w:r>
      <w:r w:rsidR="00684A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33CAD" w:rsidRDefault="003A2B64" w:rsidP="00533C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533CA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684A22" w:rsidRPr="00533C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Молодцы. Быть здоровым </w:t>
      </w:r>
      <w:r w:rsidR="00533CAD" w:rsidRPr="00533CAD">
        <w:rPr>
          <w:rFonts w:ascii="Times New Roman" w:hAnsi="Times New Roman" w:cs="Times New Roman"/>
          <w:bCs/>
          <w:i/>
          <w:iCs/>
          <w:sz w:val="28"/>
          <w:szCs w:val="28"/>
        </w:rPr>
        <w:t>- это</w:t>
      </w:r>
      <w:r w:rsidR="00533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33CAD" w:rsidRPr="00E9640C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="00684A22" w:rsidRPr="00684A22">
        <w:rPr>
          <w:rFonts w:ascii="Times New Roman" w:hAnsi="Times New Roman" w:cs="Times New Roman"/>
          <w:i/>
          <w:iCs/>
          <w:sz w:val="28"/>
          <w:szCs w:val="28"/>
        </w:rPr>
        <w:t xml:space="preserve"> ничего не болит, руки – сильные, ноги – быстрые, зубы – крепкие, волосы – красивые).</w:t>
      </w:r>
    </w:p>
    <w:p w:rsidR="008E17F7" w:rsidRPr="00E9640C" w:rsidRDefault="00533CAD" w:rsidP="00533C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E17F7" w:rsidRPr="00E9640C">
        <w:rPr>
          <w:rFonts w:ascii="Times New Roman" w:hAnsi="Times New Roman" w:cs="Times New Roman"/>
          <w:i/>
          <w:iCs/>
          <w:sz w:val="28"/>
          <w:szCs w:val="28"/>
        </w:rPr>
        <w:t>Ребята я приглашаю вас се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годня в необычное, </w:t>
      </w:r>
      <w:r w:rsidR="008E17F7" w:rsidRPr="00E9640C">
        <w:rPr>
          <w:rFonts w:ascii="Times New Roman" w:hAnsi="Times New Roman" w:cs="Times New Roman"/>
          <w:i/>
          <w:iCs/>
          <w:sz w:val="28"/>
          <w:szCs w:val="28"/>
        </w:rPr>
        <w:t>увлекательное </w:t>
      </w:r>
      <w:r w:rsidR="008E17F7" w:rsidRPr="00361D7F">
        <w:rPr>
          <w:rFonts w:ascii="Times New Roman" w:hAnsi="Times New Roman" w:cs="Times New Roman"/>
          <w:bCs/>
          <w:i/>
          <w:iCs/>
          <w:sz w:val="28"/>
          <w:szCs w:val="28"/>
        </w:rPr>
        <w:t>путешествие 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="008E17F7" w:rsidRPr="00361D7F">
        <w:rPr>
          <w:rFonts w:ascii="Times New Roman" w:hAnsi="Times New Roman" w:cs="Times New Roman"/>
          <w:bCs/>
          <w:i/>
          <w:iCs/>
          <w:sz w:val="28"/>
          <w:szCs w:val="28"/>
        </w:rPr>
        <w:t>страну Здоровья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»!</w:t>
      </w:r>
      <w:r w:rsidR="008E17F7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На нашем пути в 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необычной </w:t>
      </w:r>
      <w:r w:rsidR="008E17F7" w:rsidRPr="00361D7F">
        <w:rPr>
          <w:rFonts w:ascii="Times New Roman" w:hAnsi="Times New Roman" w:cs="Times New Roman"/>
          <w:bCs/>
          <w:i/>
          <w:iCs/>
          <w:sz w:val="28"/>
          <w:szCs w:val="28"/>
        </w:rPr>
        <w:t>стране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 мы будем решать сложные задачи, и преодолевать препятствия. А дорогу</w:t>
      </w:r>
      <w:r w:rsidR="008E17F7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по </w:t>
      </w:r>
      <w:r w:rsidR="008E17F7" w:rsidRPr="00361D7F">
        <w:rPr>
          <w:rFonts w:ascii="Times New Roman" w:hAnsi="Times New Roman" w:cs="Times New Roman"/>
          <w:bCs/>
          <w:i/>
          <w:iCs/>
          <w:sz w:val="28"/>
          <w:szCs w:val="28"/>
        </w:rPr>
        <w:t>стране 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E17F7" w:rsidRPr="00361D7F">
        <w:rPr>
          <w:rFonts w:ascii="Times New Roman" w:hAnsi="Times New Roman" w:cs="Times New Roman"/>
          <w:bCs/>
          <w:i/>
          <w:iCs/>
          <w:sz w:val="28"/>
          <w:szCs w:val="28"/>
        </w:rPr>
        <w:t>Здоровья</w:t>
      </w:r>
      <w:r w:rsidR="008E17F7" w:rsidRPr="00361D7F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8E17F7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нам будет указывать Карта! </w:t>
      </w:r>
    </w:p>
    <w:p w:rsidR="003A2B64" w:rsidRPr="00E9640C" w:rsidRDefault="003A2B64" w:rsidP="00533C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Как и во всех странах, в "Стране Здоровья" есть города. Мы с вами погостим во всех. </w:t>
      </w:r>
      <w:r w:rsidR="004A0EDA">
        <w:rPr>
          <w:rFonts w:ascii="Times New Roman" w:hAnsi="Times New Roman" w:cs="Times New Roman"/>
          <w:i/>
          <w:iCs/>
          <w:sz w:val="28"/>
          <w:szCs w:val="28"/>
        </w:rPr>
        <w:t>А добраться туда я предлагаю на поезде.</w:t>
      </w:r>
    </w:p>
    <w:p w:rsidR="003A2B64" w:rsidRPr="00E9640C" w:rsidRDefault="003A2B64" w:rsidP="00533CAD">
      <w:pPr>
        <w:spacing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Занимаем места в поезде. Чтобы поезд тронулся, нужно сказать волшебные слова:" 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здоровье сберегу, сам себе я помогу!"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Под музыку дети «паровозиком» двигаются по</w:t>
      </w:r>
      <w:r w:rsidR="006557B0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кругу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A563D" w:rsidRPr="00E9640C" w:rsidRDefault="003A563D" w:rsidP="00533CAD">
      <w:pPr>
        <w:spacing w:after="100" w:afterAutospacing="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станция «Спортивная»</w:t>
      </w:r>
    </w:p>
    <w:p w:rsidR="00533CAD" w:rsidRDefault="003A563D" w:rsidP="004A0ED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33CAD">
        <w:rPr>
          <w:rFonts w:ascii="Times New Roman" w:hAnsi="Times New Roman" w:cs="Times New Roman"/>
          <w:bCs/>
          <w:i/>
          <w:iCs/>
          <w:sz w:val="28"/>
          <w:szCs w:val="28"/>
        </w:rPr>
        <w:t>На станции «Спортивная» живут спортсмены. Они занимаются спортом. Хотите узнать какой спорт они предпочитают</w:t>
      </w:r>
      <w:r w:rsidR="00533CAD" w:rsidRPr="002D51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? </w:t>
      </w:r>
      <w:r w:rsidR="00533CAD" w:rsidRPr="00533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</w:t>
      </w:r>
      <w:r w:rsidR="00B95F27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детей. </w:t>
      </w:r>
    </w:p>
    <w:p w:rsidR="004A0EDA" w:rsidRPr="002D51A0" w:rsidRDefault="00533CAD" w:rsidP="004A0ED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51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Тогда отгадайте загадки, которые </w:t>
      </w:r>
      <w:r w:rsidR="004A0EDA" w:rsidRPr="002D51A0">
        <w:rPr>
          <w:rFonts w:ascii="Times New Roman" w:hAnsi="Times New Roman" w:cs="Times New Roman"/>
          <w:bCs/>
          <w:i/>
          <w:iCs/>
          <w:sz w:val="28"/>
          <w:szCs w:val="28"/>
        </w:rPr>
        <w:t>они для нас приготовили.</w:t>
      </w:r>
      <w:r w:rsidRPr="002D51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A563D" w:rsidRDefault="003A563D" w:rsidP="004A0ED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Cs/>
          <w:sz w:val="28"/>
          <w:szCs w:val="28"/>
        </w:rPr>
        <w:t>(Загадки и картинки –ответы «Виды спорта»)</w:t>
      </w:r>
    </w:p>
    <w:p w:rsidR="00B95F27" w:rsidRPr="002D51A0" w:rsidRDefault="004A0EDA" w:rsidP="004A0ED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0ED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D51A0">
        <w:rPr>
          <w:rFonts w:ascii="Times New Roman" w:hAnsi="Times New Roman" w:cs="Times New Roman"/>
          <w:bCs/>
          <w:i/>
          <w:iCs/>
          <w:sz w:val="28"/>
          <w:szCs w:val="28"/>
        </w:rPr>
        <w:t>Ребята посмотрите – спортивный инвентарь</w:t>
      </w:r>
      <w:r w:rsidRPr="004A0EDA">
        <w:rPr>
          <w:rFonts w:ascii="Times New Roman" w:hAnsi="Times New Roman" w:cs="Times New Roman"/>
          <w:bCs/>
          <w:iCs/>
          <w:sz w:val="28"/>
          <w:szCs w:val="28"/>
        </w:rPr>
        <w:t xml:space="preserve"> (картинки). </w:t>
      </w:r>
      <w:r w:rsidRPr="002D51A0">
        <w:rPr>
          <w:rFonts w:ascii="Times New Roman" w:hAnsi="Times New Roman" w:cs="Times New Roman"/>
          <w:bCs/>
          <w:i/>
          <w:iCs/>
          <w:sz w:val="28"/>
          <w:szCs w:val="28"/>
        </w:rPr>
        <w:t>Здесь все перемешалось! Давайте с вами все расставим на свои места.</w:t>
      </w:r>
    </w:p>
    <w:p w:rsidR="006557B0" w:rsidRPr="004A0EDA" w:rsidRDefault="006557B0" w:rsidP="003A563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0EDA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Дидактическая игра «</w:t>
      </w:r>
      <w:r w:rsidR="00B95F27" w:rsidRPr="004A0EDA">
        <w:rPr>
          <w:rFonts w:ascii="Times New Roman" w:hAnsi="Times New Roman" w:cs="Times New Roman"/>
          <w:b/>
          <w:bCs/>
          <w:iCs/>
          <w:sz w:val="28"/>
          <w:szCs w:val="28"/>
        </w:rPr>
        <w:t>Спортивный инвентарь»</w:t>
      </w:r>
    </w:p>
    <w:p w:rsidR="003A563D" w:rsidRPr="002D51A0" w:rsidRDefault="00B95F27" w:rsidP="002D51A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E9640C">
        <w:rPr>
          <w:rFonts w:ascii="Times New Roman" w:hAnsi="Times New Roman" w:cs="Times New Roman"/>
          <w:bCs/>
          <w:i/>
          <w:iCs/>
          <w:sz w:val="28"/>
          <w:szCs w:val="28"/>
        </w:rPr>
        <w:t>Все спортс</w:t>
      </w:r>
      <w:r w:rsidR="004A0E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мены обязательно делают разминку. </w:t>
      </w:r>
      <w:r w:rsidR="005310C4">
        <w:rPr>
          <w:rFonts w:ascii="Times New Roman" w:hAnsi="Times New Roman" w:cs="Times New Roman"/>
          <w:bCs/>
          <w:i/>
          <w:iCs/>
          <w:sz w:val="28"/>
          <w:szCs w:val="28"/>
        </w:rPr>
        <w:t>Давайте, покажем им нашу разминку</w:t>
      </w:r>
      <w:r w:rsidRPr="00E9640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563D" w:rsidRPr="005310C4">
        <w:rPr>
          <w:rFonts w:ascii="Times New Roman" w:hAnsi="Times New Roman" w:cs="Times New Roman"/>
          <w:b/>
          <w:bCs/>
          <w:iCs/>
          <w:sz w:val="28"/>
          <w:szCs w:val="28"/>
        </w:rPr>
        <w:t>Физ. минутка.</w:t>
      </w:r>
    </w:p>
    <w:p w:rsidR="00C12A44" w:rsidRPr="008F6394" w:rsidRDefault="00C12A44" w:rsidP="005310C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Встанем смирно без движенья, начинаем упражненья:                                </w:t>
      </w:r>
    </w:p>
    <w:p w:rsidR="00C12A44" w:rsidRPr="008F6394" w:rsidRDefault="00C12A4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Руки вверх подняли – раз! Выше носа, выше глаз.                                        </w:t>
      </w:r>
    </w:p>
    <w:p w:rsidR="00C12A44" w:rsidRPr="008F6394" w:rsidRDefault="00C12A4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Упражнение второе – положенье рук иное.</w:t>
      </w:r>
    </w:p>
    <w:p w:rsidR="008F6394" w:rsidRPr="008F6394" w:rsidRDefault="00C12A4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Будем делать повороты, выполнять с большой охотой.                                </w:t>
      </w:r>
    </w:p>
    <w:p w:rsidR="00C12A44" w:rsidRPr="008F6394" w:rsidRDefault="00C12A4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А третье у нас упражненье –</w:t>
      </w:r>
      <w:r w:rsidR="008F6394"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руки к плечам круговые </w:t>
      </w: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движенья.                        </w:t>
      </w:r>
    </w:p>
    <w:p w:rsidR="00C12A44" w:rsidRPr="008F6394" w:rsidRDefault="00C12A4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Вперед – впе</w:t>
      </w:r>
      <w:r w:rsidR="008F6394"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ред, назад – назад, очень</w:t>
      </w: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полезно для наших ребят.</w:t>
      </w:r>
    </w:p>
    <w:p w:rsidR="00C12A44" w:rsidRPr="008F6394" w:rsidRDefault="008F639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Чтобы сила богатырская была руки мы сгибаем без труда.</w:t>
      </w:r>
    </w:p>
    <w:p w:rsidR="008F6394" w:rsidRPr="008F6394" w:rsidRDefault="008F639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А теперь наклоны для спины, тоже сделать мы должны.</w:t>
      </w:r>
    </w:p>
    <w:p w:rsidR="00C12A44" w:rsidRPr="008F6394" w:rsidRDefault="008F639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На ноги свои обрати ты вниманье – сделаем несколько мы</w:t>
      </w:r>
      <w:r w:rsidR="00C12A44"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приседаний</w:t>
      </w:r>
      <w:r w:rsidR="00C12A44"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!</w:t>
      </w:r>
    </w:p>
    <w:p w:rsidR="00C12A44" w:rsidRPr="008F6394" w:rsidRDefault="008F6394" w:rsidP="008F63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Теперь попрыгать вместе нужно, п</w:t>
      </w:r>
      <w:r w:rsidR="00C12A44" w:rsidRPr="008F6394">
        <w:rPr>
          <w:rFonts w:ascii="Times New Roman" w:hAnsi="Times New Roman" w:cs="Times New Roman"/>
          <w:bCs/>
          <w:i/>
          <w:iCs/>
          <w:sz w:val="28"/>
          <w:szCs w:val="28"/>
        </w:rPr>
        <w:t>ружиня вверх – скачите дружно!</w:t>
      </w:r>
    </w:p>
    <w:p w:rsidR="003A563D" w:rsidRPr="00E9640C" w:rsidRDefault="005310C4" w:rsidP="005310C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10C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310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Спортсмены благодарны вам за помощь и дарят вам на прощание такое напутствие: </w:t>
      </w:r>
    </w:p>
    <w:p w:rsidR="003A2B64" w:rsidRPr="00E9640C" w:rsidRDefault="003A2B64" w:rsidP="005310C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"Чтобы вы никогда и ничем не болели,</w:t>
      </w:r>
    </w:p>
    <w:p w:rsidR="003A2B64" w:rsidRPr="00E9640C" w:rsidRDefault="003A2B64" w:rsidP="005310C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Чтобы щеки здоровым румянцем горели,</w:t>
      </w:r>
    </w:p>
    <w:p w:rsidR="003A2B64" w:rsidRPr="00E9640C" w:rsidRDefault="003A2B64" w:rsidP="005310C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Чтобы было здоровье в отличном порядке,</w:t>
      </w:r>
    </w:p>
    <w:p w:rsidR="003A2B64" w:rsidRPr="00E9640C" w:rsidRDefault="003A2B64" w:rsidP="005310C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Всем нужно с утра заниматься (зарядкой)!"</w:t>
      </w:r>
    </w:p>
    <w:p w:rsidR="00B95F27" w:rsidRPr="00E9640C" w:rsidRDefault="00B95F27" w:rsidP="00B95F2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5310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Но нам пора отправляться дальше. Занимайте места в поезде. Вспоминаем наш девиз: «Я здоровье сберегу, сам себе я помогу!»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(Звучит музыка, дети делают круг по залу</w:t>
      </w:r>
      <w:r w:rsidR="005310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препятствием – переход по канату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3A2B64" w:rsidRPr="00C12A44" w:rsidRDefault="00642BD7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C12A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187E4A" w:rsidRPr="00C12A44">
        <w:rPr>
          <w:rFonts w:ascii="Times New Roman" w:hAnsi="Times New Roman" w:cs="Times New Roman"/>
          <w:b/>
          <w:bCs/>
          <w:iCs/>
          <w:sz w:val="28"/>
          <w:szCs w:val="28"/>
        </w:rPr>
        <w:t>станция «</w:t>
      </w:r>
      <w:proofErr w:type="spellStart"/>
      <w:r w:rsidR="003A2B64" w:rsidRPr="00C12A44">
        <w:rPr>
          <w:rFonts w:ascii="Times New Roman" w:hAnsi="Times New Roman" w:cs="Times New Roman"/>
          <w:b/>
          <w:bCs/>
          <w:iCs/>
          <w:sz w:val="28"/>
          <w:szCs w:val="28"/>
        </w:rPr>
        <w:t>Чистюлькино</w:t>
      </w:r>
      <w:proofErr w:type="spellEnd"/>
      <w:r w:rsidR="003A2B64" w:rsidRPr="00C12A44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C12A44" w:rsidRDefault="00187E4A" w:rsidP="007D52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Какое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интересное название! Как вы думает</w:t>
      </w:r>
      <w:r w:rsidR="002D51A0">
        <w:rPr>
          <w:rFonts w:ascii="Times New Roman" w:hAnsi="Times New Roman" w:cs="Times New Roman"/>
          <w:i/>
          <w:iCs/>
          <w:sz w:val="28"/>
          <w:szCs w:val="28"/>
        </w:rPr>
        <w:t>е, что любят жители "</w:t>
      </w:r>
      <w:proofErr w:type="spellStart"/>
      <w:r w:rsidR="002D51A0">
        <w:rPr>
          <w:rFonts w:ascii="Times New Roman" w:hAnsi="Times New Roman" w:cs="Times New Roman"/>
          <w:i/>
          <w:iCs/>
          <w:sz w:val="28"/>
          <w:szCs w:val="28"/>
        </w:rPr>
        <w:t>Чистюлькино</w:t>
      </w:r>
      <w:proofErr w:type="spellEnd"/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"?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A2B64" w:rsidRPr="007D5248" w:rsidRDefault="00C12A44" w:rsidP="007D524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 А зачем нужно соблюдать чистоту?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52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="007D52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4443F" w:rsidRPr="00E9640C" w:rsidRDefault="007D5248" w:rsidP="007D524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А чем опасна грязь?</w:t>
      </w:r>
      <w:r w:rsidR="00B4443F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443F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</w:p>
    <w:p w:rsidR="003A2B64" w:rsidRPr="00E9640C" w:rsidRDefault="00C12A44" w:rsidP="007D52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B4443F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 в ней живут микробы.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Кто такие «микробы»?</w:t>
      </w:r>
      <w:r w:rsidR="00B4443F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443F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</w:p>
    <w:p w:rsidR="003A2B64" w:rsidRPr="00E9640C" w:rsidRDefault="003A2B64" w:rsidP="00C12A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C12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Все мы с вами видели на руках грязь!</w:t>
      </w:r>
    </w:p>
    <w:p w:rsidR="003A2B64" w:rsidRPr="00E9640C" w:rsidRDefault="003A2B64" w:rsidP="007D52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А в грязи живут микробы, незаметные для глаз.</w:t>
      </w:r>
    </w:p>
    <w:p w:rsidR="00200498" w:rsidRPr="00E9640C" w:rsidRDefault="00C12A44" w:rsidP="00C12A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Если, руки не помыв, пообедать сели вы,</w:t>
      </w:r>
    </w:p>
    <w:p w:rsidR="003A2B64" w:rsidRPr="00E9640C" w:rsidRDefault="003A2B64" w:rsidP="007D52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Все микробы эти вот к вам отправятся в живот!</w:t>
      </w:r>
    </w:p>
    <w:p w:rsidR="00187E4A" w:rsidRPr="00E9640C" w:rsidRDefault="003A2B64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- Как можно побе</w:t>
      </w:r>
      <w:r w:rsidR="002D51A0">
        <w:rPr>
          <w:rFonts w:ascii="Times New Roman" w:hAnsi="Times New Roman" w:cs="Times New Roman"/>
          <w:i/>
          <w:iCs/>
          <w:sz w:val="28"/>
          <w:szCs w:val="28"/>
        </w:rPr>
        <w:t>дить грязь, а значит, и микробы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7E4A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A2B64" w:rsidRPr="00E9640C" w:rsidRDefault="00187E4A" w:rsidP="007D52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От простой воды и мыла</w:t>
      </w:r>
    </w:p>
    <w:p w:rsidR="003A2B64" w:rsidRPr="00E9640C" w:rsidRDefault="00187E4A" w:rsidP="007D52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У микробов тает сила!</w:t>
      </w:r>
    </w:p>
    <w:p w:rsidR="00012237" w:rsidRPr="00E9640C" w:rsidRDefault="00012237" w:rsidP="00C12A44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9640C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«Перенеси микробы»</w:t>
      </w:r>
      <w:r w:rsidRPr="00E964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(</w:t>
      </w:r>
      <w:r w:rsidRPr="00E9640C">
        <w:rPr>
          <w:rFonts w:ascii="Times New Roman" w:hAnsi="Times New Roman" w:cs="Times New Roman"/>
          <w:iCs/>
          <w:sz w:val="28"/>
          <w:szCs w:val="28"/>
        </w:rPr>
        <w:t>прыжки с продвиж</w:t>
      </w:r>
      <w:r w:rsidR="00C12A44">
        <w:rPr>
          <w:rFonts w:ascii="Times New Roman" w:hAnsi="Times New Roman" w:cs="Times New Roman"/>
          <w:iCs/>
          <w:sz w:val="28"/>
          <w:szCs w:val="28"/>
        </w:rPr>
        <w:t>ением вперед с зажатым между коленями</w:t>
      </w:r>
      <w:r w:rsidRPr="00E9640C">
        <w:rPr>
          <w:rFonts w:ascii="Times New Roman" w:hAnsi="Times New Roman" w:cs="Times New Roman"/>
          <w:iCs/>
          <w:sz w:val="28"/>
          <w:szCs w:val="28"/>
        </w:rPr>
        <w:t xml:space="preserve"> массажным мячиком)</w:t>
      </w:r>
    </w:p>
    <w:p w:rsidR="00012237" w:rsidRPr="00E9640C" w:rsidRDefault="00012237" w:rsidP="00C12A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Мяч крепко между ног зажми, до корзины донеси.</w:t>
      </w:r>
    </w:p>
    <w:p w:rsidR="00012237" w:rsidRPr="00E9640C" w:rsidRDefault="00012237" w:rsidP="00C12A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В корзину попади – и назад беги!</w:t>
      </w:r>
    </w:p>
    <w:p w:rsidR="003A2B64" w:rsidRPr="00E9640C" w:rsidRDefault="003A2B64" w:rsidP="00C12A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- Но ведь не только мыло поможет избавиться от микробов. Есть и другие предметы – помощники чистоты. Назовите их.</w:t>
      </w:r>
      <w:r w:rsidR="00B4443F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52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 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="007D52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F5A5D" w:rsidRPr="00E9640C" w:rsidRDefault="004A5859" w:rsidP="00C12A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="00AF5A5D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Перед вами - коробка. В ней вещи, которыми вы все пользуетесь. Ваша задача – выбрать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и положить в другую коробку предметы</w:t>
      </w:r>
      <w:r w:rsidR="00AF5A5D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гигиены, личные. </w:t>
      </w:r>
      <w:r w:rsidR="007D5248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задание).</w:t>
      </w:r>
    </w:p>
    <w:p w:rsidR="003A2B64" w:rsidRPr="00E9640C" w:rsidRDefault="003A2B64" w:rsidP="00C12A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Почему говорят, что предметы эти гигиеничные, очень-очень личные?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</w:t>
      </w:r>
      <w:r w:rsidR="00C1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D5248" w:rsidRDefault="003A2B64" w:rsidP="00C12A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 - Молодцы, ребята! Жители города </w:t>
      </w:r>
      <w:r w:rsidR="007D524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9640C">
        <w:rPr>
          <w:rFonts w:ascii="Times New Roman" w:hAnsi="Times New Roman" w:cs="Times New Roman"/>
          <w:i/>
          <w:iCs/>
          <w:sz w:val="28"/>
          <w:szCs w:val="28"/>
        </w:rPr>
        <w:t>Чистюлькино</w:t>
      </w:r>
      <w:proofErr w:type="spellEnd"/>
      <w:r w:rsidR="007D52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дарят вам на прощание такое напутствие: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2B64" w:rsidRPr="00E9640C" w:rsidRDefault="003A2B64" w:rsidP="007D52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Наш совет совсем несложный:</w:t>
      </w:r>
    </w:p>
    <w:p w:rsidR="004A5859" w:rsidRPr="00E9640C" w:rsidRDefault="003A2B64" w:rsidP="007D52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Будьте с грязью осторожней!</w:t>
      </w:r>
    </w:p>
    <w:p w:rsidR="008D4B2B" w:rsidRPr="008D4B2B" w:rsidRDefault="003A2B64" w:rsidP="008D4B2B">
      <w:pPr>
        <w:spacing w:after="100" w:afterAutospacing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="007D52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Ну, а нам пора отправляться дальше. Садимся в поезд. Вспоминаем наш девиз.</w:t>
      </w:r>
      <w:r w:rsidR="007D52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"Я здоровье сберегу,</w:t>
      </w:r>
      <w:r w:rsidR="00012237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ам себе я помогу!"</w:t>
      </w:r>
      <w:r w:rsidR="008D4B2B" w:rsidRPr="008D4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(Звучит музыка, дети делают круг по залу с препятствием –</w:t>
      </w:r>
      <w:r w:rsidR="008D4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туннель</w:t>
      </w:r>
      <w:r w:rsidR="008D4B2B" w:rsidRPr="008D4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7D5248" w:rsidRDefault="00642BD7" w:rsidP="007D5248">
      <w:pPr>
        <w:spacing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7D52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3 </w:t>
      </w:r>
      <w:r w:rsidR="00187E4A" w:rsidRPr="007D5248">
        <w:rPr>
          <w:rFonts w:ascii="Times New Roman" w:hAnsi="Times New Roman" w:cs="Times New Roman"/>
          <w:b/>
          <w:bCs/>
          <w:iCs/>
          <w:sz w:val="28"/>
          <w:szCs w:val="28"/>
        </w:rPr>
        <w:t>станция «</w:t>
      </w:r>
      <w:proofErr w:type="spellStart"/>
      <w:r w:rsidR="003A2B64" w:rsidRPr="007D5248">
        <w:rPr>
          <w:rFonts w:ascii="Times New Roman" w:hAnsi="Times New Roman" w:cs="Times New Roman"/>
          <w:b/>
          <w:bCs/>
          <w:iCs/>
          <w:sz w:val="28"/>
          <w:szCs w:val="28"/>
        </w:rPr>
        <w:t>Вкусняшкино</w:t>
      </w:r>
      <w:proofErr w:type="spellEnd"/>
      <w:r w:rsidR="003A2B64" w:rsidRPr="007D5248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3A2B64" w:rsidRPr="007D5248" w:rsidRDefault="003A2B64" w:rsidP="007D52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 - </w:t>
      </w:r>
      <w:proofErr w:type="gramStart"/>
      <w:r w:rsidRPr="00E9640C">
        <w:rPr>
          <w:rFonts w:ascii="Times New Roman" w:hAnsi="Times New Roman" w:cs="Times New Roman"/>
          <w:i/>
          <w:iCs/>
          <w:sz w:val="28"/>
          <w:szCs w:val="28"/>
        </w:rPr>
        <w:t>М-м</w:t>
      </w:r>
      <w:proofErr w:type="gramEnd"/>
      <w:r w:rsidRPr="00E9640C">
        <w:rPr>
          <w:rFonts w:ascii="Times New Roman" w:hAnsi="Times New Roman" w:cs="Times New Roman"/>
          <w:i/>
          <w:iCs/>
          <w:sz w:val="28"/>
          <w:szCs w:val="28"/>
        </w:rPr>
        <w:t>-м, как тут вкусно пахнет! Я чувствую, как пахнет булочками! А вы какие запахи чувствуете?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5248" w:rsidRPr="007D5248">
        <w:rPr>
          <w:rFonts w:ascii="Times New Roman" w:hAnsi="Times New Roman" w:cs="Times New Roman"/>
          <w:b/>
          <w:i/>
          <w:iCs/>
          <w:sz w:val="28"/>
          <w:szCs w:val="28"/>
        </w:rPr>
        <w:t>Дети фантазируют</w:t>
      </w:r>
      <w:r w:rsidRPr="007D524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25C70" w:rsidRDefault="003A2B64" w:rsidP="007D52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Жители города "</w:t>
      </w:r>
      <w:proofErr w:type="spellStart"/>
      <w:r w:rsidRPr="00E9640C">
        <w:rPr>
          <w:rFonts w:ascii="Times New Roman" w:hAnsi="Times New Roman" w:cs="Times New Roman"/>
          <w:i/>
          <w:iCs/>
          <w:sz w:val="28"/>
          <w:szCs w:val="28"/>
        </w:rPr>
        <w:t>Вкусняшкино</w:t>
      </w:r>
      <w:proofErr w:type="spellEnd"/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" любят угощать гостей. Но они хорошо знают, какие продукты полезны для нас, а какие вредны. </w:t>
      </w:r>
      <w:r w:rsidR="00A25C70">
        <w:rPr>
          <w:rFonts w:ascii="Times New Roman" w:hAnsi="Times New Roman" w:cs="Times New Roman"/>
          <w:i/>
          <w:iCs/>
          <w:sz w:val="28"/>
          <w:szCs w:val="28"/>
        </w:rPr>
        <w:t>И многое знают о витаминах.</w:t>
      </w:r>
      <w:r w:rsidR="00A25C70" w:rsidRPr="00A25C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5C70" w:rsidRDefault="00A25C70" w:rsidP="007D52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25C70">
        <w:rPr>
          <w:rFonts w:ascii="Times New Roman" w:hAnsi="Times New Roman" w:cs="Times New Roman"/>
          <w:i/>
          <w:iCs/>
          <w:sz w:val="28"/>
          <w:szCs w:val="28"/>
        </w:rPr>
        <w:t xml:space="preserve">- Ребята, вы что-нибудь слышали о витаминах?  Какие названия витаминов вы знаете?   </w:t>
      </w:r>
      <w:r w:rsidRPr="00A25C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 w:rsidRPr="00A25C7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25C70" w:rsidRPr="00A25C70" w:rsidRDefault="00A25C70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25C70">
        <w:rPr>
          <w:rFonts w:ascii="Times New Roman" w:hAnsi="Times New Roman" w:cs="Times New Roman"/>
          <w:i/>
          <w:iCs/>
          <w:sz w:val="28"/>
          <w:szCs w:val="28"/>
        </w:rPr>
        <w:t>- Для чего необходим витамин А? (Это витамин роста и зрения).</w:t>
      </w:r>
    </w:p>
    <w:p w:rsidR="00A25C70" w:rsidRPr="00A25C70" w:rsidRDefault="00A25C70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25C70">
        <w:rPr>
          <w:rFonts w:ascii="Times New Roman" w:hAnsi="Times New Roman" w:cs="Times New Roman"/>
          <w:i/>
          <w:iCs/>
          <w:sz w:val="28"/>
          <w:szCs w:val="28"/>
        </w:rPr>
        <w:t>- В? (Витамин В нужен, чтобы мы росли сильными).</w:t>
      </w:r>
    </w:p>
    <w:p w:rsidR="00A25C70" w:rsidRPr="00A25C70" w:rsidRDefault="00A25C70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25C70">
        <w:rPr>
          <w:rFonts w:ascii="Times New Roman" w:hAnsi="Times New Roman" w:cs="Times New Roman"/>
          <w:i/>
          <w:iCs/>
          <w:sz w:val="28"/>
          <w:szCs w:val="28"/>
        </w:rPr>
        <w:t>- С? (Витамин С укрепляет организм, делает человека более здоровыми, помогает при простудах.)</w:t>
      </w:r>
    </w:p>
    <w:p w:rsidR="00A25C70" w:rsidRPr="00A25C70" w:rsidRDefault="00A25C70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25C70">
        <w:rPr>
          <w:rFonts w:ascii="Times New Roman" w:hAnsi="Times New Roman" w:cs="Times New Roman"/>
          <w:i/>
          <w:iCs/>
          <w:sz w:val="28"/>
          <w:szCs w:val="28"/>
        </w:rPr>
        <w:t>- D? (Витамин D делает наши ноги и руки крепкими).</w:t>
      </w:r>
    </w:p>
    <w:p w:rsidR="00A25C70" w:rsidRPr="00A25C70" w:rsidRDefault="008D4B2B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D4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D4B2B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А давайте проверим знаете ли вы в каких продуктах содержаться эти витамины.</w:t>
      </w:r>
    </w:p>
    <w:p w:rsidR="006447D0" w:rsidRPr="00E9640C" w:rsidRDefault="006447D0" w:rsidP="006447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На столе 4 домика разного цвета с названиями А, В, С, D; картинки: морковь,</w:t>
      </w:r>
      <w:r w:rsidR="00A25C70">
        <w:rPr>
          <w:rFonts w:ascii="Times New Roman" w:hAnsi="Times New Roman" w:cs="Times New Roman"/>
          <w:i/>
          <w:iCs/>
          <w:sz w:val="28"/>
          <w:szCs w:val="28"/>
        </w:rPr>
        <w:t xml:space="preserve"> капуста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25C70">
        <w:rPr>
          <w:rFonts w:ascii="Times New Roman" w:hAnsi="Times New Roman" w:cs="Times New Roman"/>
          <w:i/>
          <w:iCs/>
          <w:sz w:val="28"/>
          <w:szCs w:val="28"/>
        </w:rPr>
        <w:t>яйцо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41458">
        <w:rPr>
          <w:rFonts w:ascii="Times New Roman" w:hAnsi="Times New Roman" w:cs="Times New Roman"/>
          <w:i/>
          <w:iCs/>
          <w:sz w:val="28"/>
          <w:szCs w:val="28"/>
        </w:rPr>
        <w:t xml:space="preserve"> помидор, мясо,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1458">
        <w:rPr>
          <w:rFonts w:ascii="Times New Roman" w:hAnsi="Times New Roman" w:cs="Times New Roman"/>
          <w:i/>
          <w:iCs/>
          <w:sz w:val="28"/>
          <w:szCs w:val="28"/>
        </w:rPr>
        <w:t xml:space="preserve">картофель, хлеб,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чеснок,</w:t>
      </w:r>
      <w:r w:rsidR="00C414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5C70">
        <w:rPr>
          <w:rFonts w:ascii="Times New Roman" w:hAnsi="Times New Roman" w:cs="Times New Roman"/>
          <w:i/>
          <w:iCs/>
          <w:sz w:val="28"/>
          <w:szCs w:val="28"/>
        </w:rPr>
        <w:t>лук,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лимон, апельсин, </w:t>
      </w:r>
      <w:r w:rsidR="00C41458">
        <w:rPr>
          <w:rFonts w:ascii="Times New Roman" w:hAnsi="Times New Roman" w:cs="Times New Roman"/>
          <w:i/>
          <w:iCs/>
          <w:sz w:val="28"/>
          <w:szCs w:val="28"/>
        </w:rPr>
        <w:t xml:space="preserve">смородина, рыба, творог.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(Дети расселяют продукты в домики.)</w:t>
      </w:r>
    </w:p>
    <w:p w:rsidR="00187E4A" w:rsidRPr="00E9640C" w:rsidRDefault="00C41458" w:rsidP="00C414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41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C4145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447D0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Почему конфеты, чипсы, пирожное никуда </w:t>
      </w:r>
      <w:r w:rsidR="008D4B2B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="006447D0" w:rsidRPr="00E9640C">
        <w:rPr>
          <w:rFonts w:ascii="Times New Roman" w:hAnsi="Times New Roman" w:cs="Times New Roman"/>
          <w:i/>
          <w:iCs/>
          <w:sz w:val="28"/>
          <w:szCs w:val="28"/>
        </w:rPr>
        <w:t>поселили?  </w:t>
      </w:r>
      <w:r w:rsidR="00187E4A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447D0" w:rsidRPr="00E9640C" w:rsidRDefault="00187E4A" w:rsidP="00C414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447D0" w:rsidRPr="00E9640C">
        <w:rPr>
          <w:rFonts w:ascii="Times New Roman" w:hAnsi="Times New Roman" w:cs="Times New Roman"/>
          <w:i/>
          <w:iCs/>
          <w:sz w:val="28"/>
          <w:szCs w:val="28"/>
        </w:rPr>
        <w:t>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3A2B64" w:rsidRPr="00E9640C" w:rsidRDefault="003A2B64" w:rsidP="00E964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Торты, пряники, конфеты</w:t>
      </w:r>
    </w:p>
    <w:p w:rsidR="003A2B64" w:rsidRPr="00E9640C" w:rsidRDefault="003A2B64" w:rsidP="00E964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Детским так вредят зубам!</w:t>
      </w:r>
    </w:p>
    <w:p w:rsidR="003A2B64" w:rsidRPr="00E9640C" w:rsidRDefault="003A2B64" w:rsidP="00E964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Ешьте овощи и фрукты,</w:t>
      </w:r>
    </w:p>
    <w:p w:rsidR="00E00FBF" w:rsidRPr="00E9640C" w:rsidRDefault="003A2B64" w:rsidP="00E964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Чтоб не бегать к докторам!</w:t>
      </w:r>
    </w:p>
    <w:p w:rsidR="003A2B64" w:rsidRPr="00E9640C" w:rsidRDefault="00E00FBF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012237" w:rsidRPr="00E9640C">
        <w:rPr>
          <w:rFonts w:ascii="Times New Roman" w:hAnsi="Times New Roman" w:cs="Times New Roman"/>
          <w:i/>
          <w:iCs/>
          <w:sz w:val="28"/>
          <w:szCs w:val="28"/>
        </w:rPr>
        <w:t>Жителям "</w:t>
      </w:r>
      <w:proofErr w:type="spellStart"/>
      <w:r w:rsidR="00012237" w:rsidRPr="00E9640C">
        <w:rPr>
          <w:rFonts w:ascii="Times New Roman" w:hAnsi="Times New Roman" w:cs="Times New Roman"/>
          <w:i/>
          <w:iCs/>
          <w:sz w:val="28"/>
          <w:szCs w:val="28"/>
        </w:rPr>
        <w:t>Вкусняшкино</w:t>
      </w:r>
      <w:proofErr w:type="spellEnd"/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>» очень</w:t>
      </w:r>
      <w:r w:rsidR="00012237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понравилось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, и они на память нам дарят такое напутствие:</w:t>
      </w:r>
    </w:p>
    <w:p w:rsidR="003A2B64" w:rsidRPr="00E9640C" w:rsidRDefault="003A2B64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Прежде, чем за стол вам сесть,</w:t>
      </w:r>
    </w:p>
    <w:p w:rsidR="003A2B64" w:rsidRPr="00E9640C" w:rsidRDefault="003A2B64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Вы подумайте, что съесть!</w:t>
      </w:r>
    </w:p>
    <w:p w:rsidR="003A2B64" w:rsidRPr="00E9640C" w:rsidRDefault="004A5859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А мы садимся в поезд, вспоминаем наш девиз:</w:t>
      </w:r>
    </w:p>
    <w:p w:rsidR="003A2B64" w:rsidRPr="00E9640C" w:rsidRDefault="003A2B64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Я здоровье сберегу,</w:t>
      </w:r>
      <w:r w:rsidR="00012237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ам себе я помогу!</w:t>
      </w:r>
      <w:r w:rsidR="003A563D" w:rsidRPr="00E9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BD7" w:rsidRPr="008D4B2B">
        <w:rPr>
          <w:rFonts w:ascii="Times New Roman" w:hAnsi="Times New Roman" w:cs="Times New Roman"/>
          <w:b/>
          <w:i/>
          <w:iCs/>
          <w:sz w:val="28"/>
          <w:szCs w:val="28"/>
        </w:rPr>
        <w:t>(Звучит</w:t>
      </w:r>
      <w:r w:rsidR="003A563D" w:rsidRPr="008D4B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музыка, дети делают круг по залу</w:t>
      </w:r>
      <w:r w:rsidR="008D4B2B" w:rsidRPr="008D4B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 препятствием</w:t>
      </w:r>
      <w:r w:rsidR="008D4B2B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8D4B2B" w:rsidRPr="008D4B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змейка между сигнальными конусами</w:t>
      </w:r>
      <w:r w:rsidR="003A563D" w:rsidRPr="008D4B2B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E00FBF" w:rsidRPr="00E9640C" w:rsidRDefault="00E00FBF" w:rsidP="003A2B6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61D7F" w:rsidRDefault="00361D7F" w:rsidP="003A2B64">
      <w:pPr>
        <w:rPr>
          <w:rFonts w:ascii="Times New Roman" w:hAnsi="Times New Roman" w:cs="Times New Roman"/>
          <w:iCs/>
          <w:sz w:val="28"/>
          <w:szCs w:val="28"/>
        </w:rPr>
      </w:pPr>
    </w:p>
    <w:p w:rsidR="00361D7F" w:rsidRDefault="00361D7F" w:rsidP="003A2B64">
      <w:pPr>
        <w:rPr>
          <w:rFonts w:ascii="Times New Roman" w:hAnsi="Times New Roman" w:cs="Times New Roman"/>
          <w:iCs/>
          <w:sz w:val="28"/>
          <w:szCs w:val="28"/>
        </w:rPr>
      </w:pPr>
    </w:p>
    <w:p w:rsidR="003A2B64" w:rsidRPr="00C41458" w:rsidRDefault="003A2B64" w:rsidP="003A2B6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1458">
        <w:rPr>
          <w:rFonts w:ascii="Times New Roman" w:hAnsi="Times New Roman" w:cs="Times New Roman"/>
          <w:iCs/>
          <w:sz w:val="28"/>
          <w:szCs w:val="28"/>
        </w:rPr>
        <w:lastRenderedPageBreak/>
        <w:t> </w:t>
      </w:r>
      <w:r w:rsidR="00642BD7" w:rsidRPr="00C41458">
        <w:rPr>
          <w:rFonts w:ascii="Times New Roman" w:hAnsi="Times New Roman" w:cs="Times New Roman"/>
          <w:b/>
          <w:bCs/>
          <w:iCs/>
          <w:sz w:val="28"/>
          <w:szCs w:val="28"/>
        </w:rPr>
        <w:t>4 станция</w:t>
      </w:r>
      <w:r w:rsidR="007F4ED6" w:rsidRPr="00C4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0FBF" w:rsidRPr="00C41458">
        <w:rPr>
          <w:rFonts w:ascii="Times New Roman" w:hAnsi="Times New Roman" w:cs="Times New Roman"/>
          <w:b/>
          <w:bCs/>
          <w:iCs/>
          <w:sz w:val="28"/>
          <w:szCs w:val="28"/>
        </w:rPr>
        <w:t>«Закаляй-ка</w:t>
      </w:r>
      <w:r w:rsidR="007F4ED6" w:rsidRPr="00C414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41458" w:rsidRDefault="007F4ED6" w:rsidP="00C414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41458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="00C4145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Вспомните высказывание «Солнце, воздух и вода… наши лучшие друзья». </w:t>
      </w: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Как вы думаете, зачем закаливать организм? </w:t>
      </w:r>
    </w:p>
    <w:p w:rsidR="00E9640C" w:rsidRDefault="00C41458" w:rsidP="00C414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4145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F4ED6" w:rsidRPr="00E9640C">
        <w:rPr>
          <w:rFonts w:ascii="Times New Roman" w:hAnsi="Times New Roman" w:cs="Times New Roman"/>
          <w:i/>
          <w:iCs/>
          <w:sz w:val="28"/>
          <w:szCs w:val="28"/>
        </w:rPr>
        <w:t>А вы знаете как можно закаливать свой организм</w:t>
      </w:r>
      <w:r w:rsidR="00E9640C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="00200498" w:rsidRPr="00E9640C">
        <w:rPr>
          <w:rFonts w:ascii="Times New Roman" w:hAnsi="Times New Roman" w:cs="Times New Roman"/>
          <w:b/>
          <w:i/>
          <w:iCs/>
          <w:sz w:val="28"/>
          <w:szCs w:val="28"/>
        </w:rPr>
        <w:t>Ответы детей.</w:t>
      </w:r>
      <w:r w:rsidR="00200498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2E4784" w:rsidRPr="00E9640C" w:rsidRDefault="002E4784" w:rsidP="00C414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- Я покажу вам несколько закаливающих дыхательных упражнений. Они укрепляют защитные силы организма и являются профилактикой заболеваний дыхательной системы.</w:t>
      </w:r>
    </w:p>
    <w:p w:rsidR="007F4ED6" w:rsidRPr="00E9640C" w:rsidRDefault="007F4ED6" w:rsidP="00E964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Без дыханья жизни нет, без дыханья меркнет свет.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187E4A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Дышат птицы и цветы, дышим он, и я, и ты.</w:t>
      </w:r>
    </w:p>
    <w:p w:rsidR="003A2B64" w:rsidRPr="00E9640C" w:rsidRDefault="003A2B64" w:rsidP="003A2B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• «Самолеты» - со звуком «В» - от насморка. Дети произносят на длительном выдохе звук «В», руки в стороны, покачиваются, будто в полете.</w:t>
      </w:r>
    </w:p>
    <w:p w:rsidR="003A2B64" w:rsidRPr="00E9640C" w:rsidRDefault="003A2B64" w:rsidP="003A2B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• «Комарики» - со звуком «З» - когда болит горло. Ладонь на шее, произносить звук «З» на длительном выдохе.</w:t>
      </w:r>
    </w:p>
    <w:p w:rsidR="004F51A9" w:rsidRPr="00E9640C" w:rsidRDefault="003A2B64" w:rsidP="004F51A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• «Жук</w:t>
      </w:r>
      <w:r w:rsidR="004F51A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и» - со звуком «Ж» - при кашле. </w:t>
      </w:r>
      <w:proofErr w:type="spellStart"/>
      <w:r w:rsidR="004F51A9" w:rsidRPr="00E9640C">
        <w:rPr>
          <w:rFonts w:ascii="Times New Roman" w:hAnsi="Times New Roman" w:cs="Times New Roman"/>
          <w:i/>
          <w:iCs/>
          <w:sz w:val="28"/>
          <w:szCs w:val="28"/>
        </w:rPr>
        <w:t>И.п</w:t>
      </w:r>
      <w:proofErr w:type="spellEnd"/>
      <w:r w:rsidR="004F51A9" w:rsidRPr="00E9640C">
        <w:rPr>
          <w:rFonts w:ascii="Times New Roman" w:hAnsi="Times New Roman" w:cs="Times New Roman"/>
          <w:i/>
          <w:iCs/>
          <w:sz w:val="28"/>
          <w:szCs w:val="28"/>
        </w:rPr>
        <w:t>.: дети стоят, скрестив руки на груди.</w:t>
      </w:r>
      <w:r w:rsidR="00E9640C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F51A9" w:rsidRPr="00E9640C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стороны, поднимают голову – вдох, скрещивает руки на груди, опускает голову – выдох</w:t>
      </w:r>
      <w:r w:rsidR="00E9640C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со звуком «Ж»</w:t>
      </w:r>
      <w:r w:rsidR="00E964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2B64" w:rsidRPr="00E9640C" w:rsidRDefault="003A2B64" w:rsidP="003A2B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• «Львята» - со звуком «Р» - когда плохое настроение и хочется с кем-нибудь поссориться.</w:t>
      </w:r>
    </w:p>
    <w:p w:rsidR="003A2B64" w:rsidRPr="00E9640C" w:rsidRDefault="003A2B64" w:rsidP="003A2B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• «Водичка» - со звуком «С» - когда устали и хочется отдохнуть.</w:t>
      </w:r>
    </w:p>
    <w:p w:rsidR="008D4B2B" w:rsidRPr="008D4B2B" w:rsidRDefault="003A2B64" w:rsidP="008D4B2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- Очень хорошие упражнения. Мы их запомним и обязательно будем их использовать.</w:t>
      </w:r>
      <w:r w:rsid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А теперь пора нам </w:t>
      </w:r>
      <w:r w:rsidR="00200498" w:rsidRPr="00E9640C">
        <w:rPr>
          <w:rFonts w:ascii="Times New Roman" w:hAnsi="Times New Roman" w:cs="Times New Roman"/>
          <w:i/>
          <w:iCs/>
          <w:sz w:val="28"/>
          <w:szCs w:val="28"/>
        </w:rPr>
        <w:t>в путь. Нас ждет последняя станция</w:t>
      </w:r>
      <w:r w:rsidR="00E9640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Наш </w:t>
      </w:r>
      <w:r w:rsidR="001763C5" w:rsidRPr="00E9640C">
        <w:rPr>
          <w:rFonts w:ascii="Times New Roman" w:hAnsi="Times New Roman" w:cs="Times New Roman"/>
          <w:i/>
          <w:iCs/>
          <w:sz w:val="28"/>
          <w:szCs w:val="28"/>
        </w:rPr>
        <w:t>девиз: Я здоровье сберегу, сам себе я помогу!</w:t>
      </w:r>
      <w:r w:rsidR="008D4B2B" w:rsidRPr="008D4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(Звучит музыка, дети делают круг по залу.)</w:t>
      </w:r>
    </w:p>
    <w:p w:rsidR="003A2B64" w:rsidRPr="00A25C70" w:rsidRDefault="003A2B64" w:rsidP="003A2B64">
      <w:pPr>
        <w:rPr>
          <w:rFonts w:ascii="Times New Roman" w:hAnsi="Times New Roman" w:cs="Times New Roman"/>
          <w:iCs/>
          <w:sz w:val="28"/>
          <w:szCs w:val="28"/>
        </w:rPr>
      </w:pPr>
      <w:r w:rsidRPr="00A25C70">
        <w:rPr>
          <w:rFonts w:ascii="Times New Roman" w:hAnsi="Times New Roman" w:cs="Times New Roman"/>
          <w:iCs/>
          <w:sz w:val="28"/>
          <w:szCs w:val="28"/>
        </w:rPr>
        <w:t> </w:t>
      </w:r>
      <w:r w:rsidR="00642BD7" w:rsidRPr="00A25C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r w:rsidR="00200498" w:rsidRPr="00A25C70">
        <w:rPr>
          <w:rFonts w:ascii="Times New Roman" w:hAnsi="Times New Roman" w:cs="Times New Roman"/>
          <w:b/>
          <w:bCs/>
          <w:iCs/>
          <w:sz w:val="28"/>
          <w:szCs w:val="28"/>
        </w:rPr>
        <w:t>станция «</w:t>
      </w:r>
      <w:r w:rsidRPr="00A25C70">
        <w:rPr>
          <w:rFonts w:ascii="Times New Roman" w:hAnsi="Times New Roman" w:cs="Times New Roman"/>
          <w:b/>
          <w:bCs/>
          <w:iCs/>
          <w:sz w:val="28"/>
          <w:szCs w:val="28"/>
        </w:rPr>
        <w:t>Отдыхай-ка".</w:t>
      </w:r>
    </w:p>
    <w:p w:rsidR="00A25C70" w:rsidRDefault="003A2B64" w:rsidP="00A25C7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> - Почему этот город так называется?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5C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 детей. </w:t>
      </w:r>
    </w:p>
    <w:p w:rsidR="003A2B64" w:rsidRPr="00E9640C" w:rsidRDefault="00A25C70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Отдыхать тоже нужно уметь. Отдохнете ли вы, если будете играть на компьютере?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детей:</w:t>
      </w:r>
    </w:p>
    <w:p w:rsidR="004A5859" w:rsidRPr="00E9640C" w:rsidRDefault="00E9640C" w:rsidP="00A25C7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Долго смотреть мультики по телевизору?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</w:t>
      </w:r>
      <w:r w:rsidR="004A5859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детей.</w:t>
      </w:r>
    </w:p>
    <w:p w:rsidR="004A5859" w:rsidRPr="00E9640C" w:rsidRDefault="00E9640C" w:rsidP="00A25C7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Валяться с раскрасками на диване?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 </w:t>
      </w:r>
      <w:r w:rsidR="004A5859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детей.</w:t>
      </w:r>
    </w:p>
    <w:p w:rsidR="003A2B64" w:rsidRPr="00E9640C" w:rsidRDefault="00E9640C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как можно отдыхать?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B64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 </w:t>
      </w:r>
      <w:r w:rsidR="004A5859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детей.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4443F" w:rsidRPr="00E9640C" w:rsidRDefault="003A2B64" w:rsidP="00E9640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 А мы с вами отдохнем на полянке. 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Давайте сядем или даже </w:t>
      </w:r>
      <w:r w:rsidR="001763C5" w:rsidRPr="00E9640C">
        <w:rPr>
          <w:rFonts w:ascii="Times New Roman" w:hAnsi="Times New Roman" w:cs="Times New Roman"/>
          <w:i/>
          <w:iCs/>
          <w:sz w:val="28"/>
          <w:szCs w:val="28"/>
        </w:rPr>
        <w:t>ляжем в</w:t>
      </w:r>
      <w:r w:rsidR="004A5859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63C5" w:rsidRPr="00E9640C">
        <w:rPr>
          <w:rFonts w:ascii="Times New Roman" w:hAnsi="Times New Roman" w:cs="Times New Roman"/>
          <w:i/>
          <w:iCs/>
          <w:sz w:val="28"/>
          <w:szCs w:val="28"/>
        </w:rPr>
        <w:t>кругу.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Закройте глаза и слушайте мой голос. 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A5859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</w:t>
      </w:r>
      <w:r w:rsidR="00B4443F"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 </w:t>
      </w:r>
      <w:r w:rsidR="00B4443F" w:rsidRPr="00E964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Вокруг тихо, спокойно. Солнышко греет сверху, и его лучи ласково гладят ваши плечи, головы. Вам тепло, спокойно. Вокруг только птички тихонько щебечут. Они вам совсем не мешают. Почувствуйте, как по вашим рукам течет ручеек, и стекает прямо на землю. Вместе с водой </w:t>
      </w:r>
      <w:r w:rsidR="00B4443F" w:rsidRPr="00E9640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утекает ваша усталость. Вам хорошо, спокойно. Посидите так немного, послушайте, как журчит ручеек. Вот вы отдохнули. Откройте глаза, потянитесь как следует, улыбнитесь друг другу.</w:t>
      </w:r>
    </w:p>
    <w:p w:rsidR="00A25C70" w:rsidRDefault="004A5859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 Ребята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 xml:space="preserve">, пока мы с вами отдыхали, мы снова очутились в </w:t>
      </w:r>
      <w:r w:rsidR="00E00FBF" w:rsidRPr="00E9640C">
        <w:rPr>
          <w:rFonts w:ascii="Times New Roman" w:hAnsi="Times New Roman" w:cs="Times New Roman"/>
          <w:i/>
          <w:iCs/>
          <w:sz w:val="28"/>
          <w:szCs w:val="28"/>
        </w:rPr>
        <w:t>детском саду</w:t>
      </w:r>
      <w:r w:rsidR="003A2B64" w:rsidRPr="00E9640C">
        <w:rPr>
          <w:rFonts w:ascii="Times New Roman" w:hAnsi="Times New Roman" w:cs="Times New Roman"/>
          <w:i/>
          <w:iCs/>
          <w:sz w:val="28"/>
          <w:szCs w:val="28"/>
        </w:rPr>
        <w:t>, наше путешествие в Страну Здоровья закончилось.</w:t>
      </w:r>
    </w:p>
    <w:p w:rsidR="003A2B64" w:rsidRPr="00E9640C" w:rsidRDefault="003A2B64" w:rsidP="00A25C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- Вам понравилось путешествие? Давайте подойдем еще раз к карте, вспомним, какие же правила надо выполнять, чтобы быть здоровым.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"Каждый должен твердо знать: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Здоровье надо сохранять!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Нужно спортом заниматься,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Нужно правильно (питаться,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Руки мыть перед едой,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И вообще дружить с (водой!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Глубже дышать, кислород поглощать!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Больше гулять, с друзьями (играть!</w:t>
      </w:r>
    </w:p>
    <w:p w:rsidR="00B4443F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И тогда все люди в мире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Долго-долго будут жить!</w:t>
      </w:r>
    </w:p>
    <w:p w:rsidR="003A2B64" w:rsidRPr="00E9640C" w:rsidRDefault="003A2B64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И запомните: здоровье</w:t>
      </w:r>
    </w:p>
    <w:p w:rsidR="003A2B64" w:rsidRPr="00E9640C" w:rsidRDefault="005E566D" w:rsidP="00A25C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40C">
        <w:rPr>
          <w:rFonts w:ascii="Times New Roman" w:hAnsi="Times New Roman" w:cs="Times New Roman"/>
          <w:i/>
          <w:iCs/>
          <w:sz w:val="28"/>
          <w:szCs w:val="28"/>
        </w:rPr>
        <w:t>В магазине не купить!</w:t>
      </w:r>
    </w:p>
    <w:p w:rsidR="005E566D" w:rsidRPr="00E9640C" w:rsidRDefault="005E566D" w:rsidP="00E00F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25C70">
        <w:rPr>
          <w:rFonts w:ascii="Times New Roman" w:hAnsi="Times New Roman" w:cs="Times New Roman"/>
          <w:b/>
          <w:iCs/>
          <w:sz w:val="28"/>
          <w:szCs w:val="28"/>
        </w:rPr>
        <w:t>Сюрпризный момент</w:t>
      </w:r>
      <w:r w:rsidRPr="00A25C70">
        <w:rPr>
          <w:rFonts w:ascii="Times New Roman" w:hAnsi="Times New Roman" w:cs="Times New Roman"/>
          <w:iCs/>
          <w:sz w:val="28"/>
          <w:szCs w:val="28"/>
        </w:rPr>
        <w:t xml:space="preserve"> – Воздушные шарики в подарок детям.</w:t>
      </w:r>
      <w:r w:rsidR="00E96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E0687" w:rsidRPr="00E9640C" w:rsidRDefault="006E0687">
      <w:pPr>
        <w:rPr>
          <w:rFonts w:ascii="Times New Roman" w:hAnsi="Times New Roman" w:cs="Times New Roman"/>
          <w:sz w:val="28"/>
          <w:szCs w:val="28"/>
        </w:rPr>
      </w:pPr>
    </w:p>
    <w:sectPr w:rsidR="006E0687" w:rsidRPr="00E9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978"/>
    <w:multiLevelType w:val="hybridMultilevel"/>
    <w:tmpl w:val="EC400432"/>
    <w:lvl w:ilvl="0" w:tplc="6F82612A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8D"/>
    <w:rsid w:val="00012237"/>
    <w:rsid w:val="0012289C"/>
    <w:rsid w:val="00164760"/>
    <w:rsid w:val="001763C5"/>
    <w:rsid w:val="00187E4A"/>
    <w:rsid w:val="00200498"/>
    <w:rsid w:val="002D51A0"/>
    <w:rsid w:val="002E4784"/>
    <w:rsid w:val="00361D7F"/>
    <w:rsid w:val="00377BE9"/>
    <w:rsid w:val="003A2B64"/>
    <w:rsid w:val="003A563D"/>
    <w:rsid w:val="004A0EDA"/>
    <w:rsid w:val="004A5859"/>
    <w:rsid w:val="004F51A9"/>
    <w:rsid w:val="005310C4"/>
    <w:rsid w:val="00533CAD"/>
    <w:rsid w:val="00544FE4"/>
    <w:rsid w:val="005E566D"/>
    <w:rsid w:val="00642BD7"/>
    <w:rsid w:val="006447D0"/>
    <w:rsid w:val="006557B0"/>
    <w:rsid w:val="00684A22"/>
    <w:rsid w:val="006E0687"/>
    <w:rsid w:val="0072598B"/>
    <w:rsid w:val="007D5248"/>
    <w:rsid w:val="007F4ED6"/>
    <w:rsid w:val="008D4B2B"/>
    <w:rsid w:val="008E17F7"/>
    <w:rsid w:val="008F6394"/>
    <w:rsid w:val="00941394"/>
    <w:rsid w:val="00A25C70"/>
    <w:rsid w:val="00AC3C8D"/>
    <w:rsid w:val="00AF5A5D"/>
    <w:rsid w:val="00B4443F"/>
    <w:rsid w:val="00B95F27"/>
    <w:rsid w:val="00C12A44"/>
    <w:rsid w:val="00C41458"/>
    <w:rsid w:val="00CF44B8"/>
    <w:rsid w:val="00E00FBF"/>
    <w:rsid w:val="00E81EA5"/>
    <w:rsid w:val="00E9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15CF-7C8A-4070-AF0A-0A5F0B07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METODIST_1</cp:lastModifiedBy>
  <cp:revision>2</cp:revision>
  <cp:lastPrinted>2019-03-04T02:37:00Z</cp:lastPrinted>
  <dcterms:created xsi:type="dcterms:W3CDTF">2019-03-04T02:38:00Z</dcterms:created>
  <dcterms:modified xsi:type="dcterms:W3CDTF">2019-03-04T02:38:00Z</dcterms:modified>
</cp:coreProperties>
</file>