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E7" w:rsidRPr="00BE71E7" w:rsidRDefault="00BE71E7" w:rsidP="00BE71E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E71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МУНИЦИПАЛЬНОЕ КАЗЕННОЕ ДОШКОЛЬНОЕ </w:t>
      </w:r>
    </w:p>
    <w:p w:rsidR="00BE71E7" w:rsidRPr="00BE71E7" w:rsidRDefault="00BE71E7" w:rsidP="00BE71E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71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ОБРАЗОВАТЕЛЬНОЕ УЧРЕЖДЕНИЕ ГОРОДА НОВОСИБИРСКА "ДЕТСКИЙ САД № 280 КОМБИНИРОВАННОГО ВИДА</w:t>
      </w:r>
      <w:r w:rsidRPr="00BE71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</w:t>
      </w:r>
    </w:p>
    <w:p w:rsidR="00BE71E7" w:rsidRPr="00BE71E7" w:rsidRDefault="00BE71E7" w:rsidP="00BE71E7">
      <w:pPr>
        <w:spacing w:after="20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E71E7" w:rsidRDefault="00BE71E7" w:rsidP="00BE71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71E7" w:rsidRDefault="00BE71E7" w:rsidP="00BE71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71E7" w:rsidRDefault="00BE71E7" w:rsidP="00BE71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71E7" w:rsidRDefault="00BE71E7" w:rsidP="00BE71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71E7" w:rsidRDefault="00BE71E7" w:rsidP="00BE71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71E7" w:rsidRDefault="00BE71E7" w:rsidP="00BE71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71E7" w:rsidRPr="00BE71E7" w:rsidRDefault="00BE71E7" w:rsidP="00BE71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71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Конспект гимнастики после дневного сна </w:t>
      </w:r>
    </w:p>
    <w:p w:rsidR="00BE71E7" w:rsidRPr="00BE71E7" w:rsidRDefault="00BE71E7" w:rsidP="00BE71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71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закаливающими мероприятиями в</w:t>
      </w:r>
    </w:p>
    <w:p w:rsidR="00BE71E7" w:rsidRPr="00BE71E7" w:rsidRDefault="00BE71E7" w:rsidP="00BE71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71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подготовительной группе № 4</w:t>
      </w:r>
    </w:p>
    <w:p w:rsidR="00BE71E7" w:rsidRPr="00BE71E7" w:rsidRDefault="00BE71E7" w:rsidP="00BE71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71E7" w:rsidRDefault="00BE71E7" w:rsidP="00BE71E7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71E7" w:rsidRDefault="00BE71E7" w:rsidP="00BE71E7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71E7" w:rsidRDefault="00BE71E7" w:rsidP="00BE71E7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71E7" w:rsidRDefault="00BE71E7" w:rsidP="00BE71E7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71E7" w:rsidRPr="00BE71E7" w:rsidRDefault="00BE71E7" w:rsidP="00BE71E7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71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воспитатель: Инюшова </w:t>
      </w:r>
    </w:p>
    <w:p w:rsidR="00BE71E7" w:rsidRPr="00BE71E7" w:rsidRDefault="00BE71E7" w:rsidP="00BE71E7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71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Анастасия Андреевна</w:t>
      </w:r>
    </w:p>
    <w:p w:rsidR="00BE71E7" w:rsidRDefault="00BE71E7" w:rsidP="00BE71E7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71E7" w:rsidRDefault="00BE71E7" w:rsidP="00BE71E7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71E7" w:rsidRDefault="00BE71E7" w:rsidP="00BE71E7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71E7" w:rsidRDefault="00BE71E7" w:rsidP="00BE71E7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71E7" w:rsidRDefault="00BE71E7" w:rsidP="00BE71E7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71E7" w:rsidRDefault="00BE71E7" w:rsidP="00BE71E7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71E7" w:rsidRPr="00BE71E7" w:rsidRDefault="00BE71E7" w:rsidP="00BE71E7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</w:t>
      </w:r>
      <w:r w:rsidRPr="00BE71E7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Новосибирск </w:t>
      </w:r>
    </w:p>
    <w:p w:rsidR="00BE71E7" w:rsidRDefault="00BE71E7" w:rsidP="000F6F65">
      <w:pPr>
        <w:rPr>
          <w:b/>
          <w:i/>
          <w:sz w:val="28"/>
          <w:szCs w:val="28"/>
        </w:rPr>
      </w:pPr>
    </w:p>
    <w:p w:rsidR="00BE71E7" w:rsidRDefault="00BE71E7" w:rsidP="000F6F65">
      <w:pPr>
        <w:rPr>
          <w:b/>
          <w:i/>
          <w:sz w:val="28"/>
          <w:szCs w:val="28"/>
        </w:rPr>
      </w:pPr>
    </w:p>
    <w:p w:rsidR="00DE3106" w:rsidRPr="000F6F65" w:rsidRDefault="00862786" w:rsidP="000F6F65">
      <w:pPr>
        <w:rPr>
          <w:sz w:val="28"/>
          <w:szCs w:val="28"/>
        </w:rPr>
      </w:pPr>
      <w:r w:rsidRPr="000F6F65">
        <w:rPr>
          <w:b/>
          <w:i/>
          <w:sz w:val="28"/>
          <w:szCs w:val="28"/>
        </w:rPr>
        <w:t>Цели:</w:t>
      </w:r>
      <w:r w:rsidR="000F6F65">
        <w:rPr>
          <w:sz w:val="28"/>
          <w:szCs w:val="28"/>
        </w:rPr>
        <w:t xml:space="preserve"> </w:t>
      </w:r>
      <w:r w:rsidR="00DE3106" w:rsidRPr="000F6F65">
        <w:rPr>
          <w:sz w:val="28"/>
          <w:szCs w:val="28"/>
        </w:rPr>
        <w:t>Общее укрепление здоровья детей.</w:t>
      </w:r>
    </w:p>
    <w:p w:rsidR="00BF2AA2" w:rsidRPr="000F6F65" w:rsidRDefault="00862786" w:rsidP="000F6F65">
      <w:pPr>
        <w:rPr>
          <w:sz w:val="28"/>
          <w:szCs w:val="28"/>
        </w:rPr>
      </w:pPr>
      <w:r w:rsidRPr="000F6F65">
        <w:rPr>
          <w:sz w:val="28"/>
          <w:szCs w:val="28"/>
        </w:rPr>
        <w:t>Профилактика плоскостопия,</w:t>
      </w:r>
      <w:r w:rsidR="00DE3106" w:rsidRPr="000F6F65">
        <w:rPr>
          <w:sz w:val="28"/>
          <w:szCs w:val="28"/>
        </w:rPr>
        <w:t xml:space="preserve"> сколиоза, ОРВИ</w:t>
      </w:r>
      <w:r w:rsidRPr="000F6F65">
        <w:rPr>
          <w:sz w:val="28"/>
          <w:szCs w:val="28"/>
        </w:rPr>
        <w:t>.</w:t>
      </w:r>
    </w:p>
    <w:p w:rsidR="00862786" w:rsidRDefault="00862786" w:rsidP="000F6F65">
      <w:pPr>
        <w:rPr>
          <w:sz w:val="28"/>
          <w:szCs w:val="28"/>
        </w:rPr>
      </w:pPr>
      <w:r w:rsidRPr="000F6F65">
        <w:rPr>
          <w:sz w:val="28"/>
          <w:szCs w:val="28"/>
        </w:rPr>
        <w:t>Закаливание.</w:t>
      </w:r>
    </w:p>
    <w:p w:rsidR="002C3743" w:rsidRPr="000F6F65" w:rsidRDefault="002C3743" w:rsidP="000F6F65">
      <w:pPr>
        <w:rPr>
          <w:sz w:val="28"/>
          <w:szCs w:val="28"/>
        </w:rPr>
      </w:pPr>
      <w:r>
        <w:rPr>
          <w:sz w:val="28"/>
          <w:szCs w:val="28"/>
        </w:rPr>
        <w:t>Создание положительного эмоционального настроя группы после сна.</w:t>
      </w:r>
    </w:p>
    <w:p w:rsidR="00862786" w:rsidRPr="000F6F65" w:rsidRDefault="00862786" w:rsidP="000F6F65">
      <w:pPr>
        <w:rPr>
          <w:sz w:val="28"/>
          <w:szCs w:val="28"/>
        </w:rPr>
      </w:pPr>
      <w:r w:rsidRPr="000F6F65">
        <w:rPr>
          <w:b/>
          <w:i/>
          <w:sz w:val="28"/>
          <w:szCs w:val="28"/>
        </w:rPr>
        <w:t>Задачи:</w:t>
      </w:r>
      <w:r w:rsidR="000F6F65">
        <w:rPr>
          <w:sz w:val="28"/>
          <w:szCs w:val="28"/>
        </w:rPr>
        <w:t xml:space="preserve"> </w:t>
      </w:r>
      <w:r w:rsidR="00DE3106" w:rsidRPr="000F6F65">
        <w:rPr>
          <w:sz w:val="28"/>
          <w:szCs w:val="28"/>
        </w:rPr>
        <w:t>Способствовать постепенному переходу от сна к бодрствованию.</w:t>
      </w:r>
    </w:p>
    <w:p w:rsidR="00862786" w:rsidRPr="000F6F65" w:rsidRDefault="00862786" w:rsidP="000F6F65">
      <w:pPr>
        <w:rPr>
          <w:sz w:val="28"/>
          <w:szCs w:val="28"/>
        </w:rPr>
      </w:pPr>
      <w:r w:rsidRPr="000F6F65">
        <w:rPr>
          <w:sz w:val="28"/>
          <w:szCs w:val="28"/>
        </w:rPr>
        <w:t>Закреплять умение активно, с мышечным напряжением выполнять упражнения.</w:t>
      </w:r>
    </w:p>
    <w:p w:rsidR="00862786" w:rsidRPr="000F6F65" w:rsidRDefault="00862786" w:rsidP="000F6F65">
      <w:pPr>
        <w:rPr>
          <w:sz w:val="28"/>
          <w:szCs w:val="28"/>
        </w:rPr>
      </w:pPr>
      <w:r w:rsidRPr="000F6F65">
        <w:rPr>
          <w:sz w:val="28"/>
          <w:szCs w:val="28"/>
        </w:rPr>
        <w:t>Продолжать учить следить за дыханием.</w:t>
      </w:r>
    </w:p>
    <w:p w:rsidR="00CF2CAE" w:rsidRPr="000F6F65" w:rsidRDefault="00CF2CAE" w:rsidP="000F6F65">
      <w:pPr>
        <w:rPr>
          <w:sz w:val="28"/>
          <w:szCs w:val="28"/>
        </w:rPr>
      </w:pPr>
      <w:r w:rsidRPr="000F6F65">
        <w:rPr>
          <w:sz w:val="28"/>
          <w:szCs w:val="28"/>
        </w:rPr>
        <w:t>Ф</w:t>
      </w:r>
      <w:r w:rsidR="000F6F65" w:rsidRPr="000F6F65">
        <w:rPr>
          <w:sz w:val="28"/>
          <w:szCs w:val="28"/>
        </w:rPr>
        <w:t>ормировать правильную осанку.</w:t>
      </w:r>
    </w:p>
    <w:p w:rsidR="00CF2CAE" w:rsidRPr="000F6F65" w:rsidRDefault="00CF2CAE" w:rsidP="000F6F65">
      <w:pPr>
        <w:rPr>
          <w:sz w:val="28"/>
          <w:szCs w:val="28"/>
        </w:rPr>
      </w:pPr>
      <w:r w:rsidRPr="000F6F65">
        <w:rPr>
          <w:sz w:val="28"/>
          <w:szCs w:val="28"/>
        </w:rPr>
        <w:t>Осуществлять комплекс закаливающих процедур: воздушные ванны, босо хождение, кратковременное воздействие холодной водой — обширное ум</w:t>
      </w:r>
      <w:r w:rsidR="000F6F65" w:rsidRPr="000F6F65">
        <w:rPr>
          <w:sz w:val="28"/>
          <w:szCs w:val="28"/>
        </w:rPr>
        <w:t>ывание (рук, лица, шеи, груди).</w:t>
      </w:r>
    </w:p>
    <w:p w:rsidR="00862786" w:rsidRPr="000F6F65" w:rsidRDefault="00862786" w:rsidP="000F6F65">
      <w:pPr>
        <w:rPr>
          <w:sz w:val="28"/>
          <w:szCs w:val="28"/>
        </w:rPr>
      </w:pPr>
      <w:r w:rsidRPr="000F6F65">
        <w:rPr>
          <w:sz w:val="28"/>
          <w:szCs w:val="28"/>
        </w:rPr>
        <w:t>Воспитывать осознанное отношение к сохранению и укреплению своего здоровья.</w:t>
      </w:r>
    </w:p>
    <w:p w:rsidR="00DE3106" w:rsidRPr="000F6F65" w:rsidRDefault="000F6F65" w:rsidP="000F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</w:t>
      </w: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DE3106"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«дорожки здоровья»</w:t>
      </w:r>
      <w:r w:rsidR="00CF2CAE" w:rsidRPr="000F6F65">
        <w:rPr>
          <w:sz w:val="28"/>
          <w:szCs w:val="28"/>
        </w:rPr>
        <w:t xml:space="preserve"> </w:t>
      </w:r>
      <w:r w:rsidR="00CF2CAE"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различными раздражителями</w:t>
      </w:r>
      <w:r w:rsidR="00DE3106"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; 3 дорожки для солевого закаливания (первая - опускается в солевой раствор (на 1 литр воды 90 гр. соли) и затем расстилается на полу. Вторая намочена в пресной воде, кладется рядом с п</w:t>
      </w: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ервым. Третья - остаётся сухой;</w:t>
      </w:r>
    </w:p>
    <w:p w:rsidR="00DE3106" w:rsidRPr="000F6F65" w:rsidRDefault="000F6F65" w:rsidP="000F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полотенца.</w:t>
      </w:r>
    </w:p>
    <w:p w:rsidR="00DE3106" w:rsidRPr="000F6F65" w:rsidRDefault="00DE3106" w:rsidP="000F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Гимнастика пробуждения в постели</w:t>
      </w: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«Ночь полярная уходит» (Гимнастика проводится в кроватках лёжа, затем, сидя.)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 полярная уходит -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нею солнышко приходит.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окошко солнышко стучит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Велит мне деток разбудить.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спокойно просыпаемся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дело принимаемся.</w:t>
      </w:r>
    </w:p>
    <w:p w:rsidR="00DE3106" w:rsidRPr="000F6F65" w:rsidRDefault="00FC46D4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спеша</w:t>
      </w:r>
      <w:r w:rsidR="00DE3106"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откроем глазки…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Протираем ручками.</w:t>
      </w:r>
    </w:p>
    <w:p w:rsidR="00E535A9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тоже хочет ласки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разбудим мы (лежа на спине открывать глазки, протирать ручками глаза, протирать носик от переносицы до кончиков)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ушки тоже спали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«Просыпаться, не пора ли</w:t>
      </w:r>
      <w:r w:rsidR="001416EC"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спокойно разминаем,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Просыпаться продолжаем (протирают ушки)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Ручки поднимаем – медленно опускаем.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раз поднимаем, и медленно опускаем.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коленях ноги мы сгибаем и очень плавно разгибаем.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раз ножки мы сгибаем и очень плавно разгибаем.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нам нужно сесть</w:t>
      </w:r>
    </w:p>
    <w:p w:rsidR="002C6BDC" w:rsidRPr="000F6F65" w:rsidRDefault="00DE3106" w:rsidP="001416EC">
      <w:pPr>
        <w:pStyle w:val="a3"/>
        <w:spacing w:before="0" w:beforeAutospacing="0" w:after="0" w:afterAutospacing="0"/>
        <w:rPr>
          <w:sz w:val="28"/>
          <w:szCs w:val="28"/>
        </w:rPr>
      </w:pPr>
      <w:r w:rsidRPr="000F6F65">
        <w:rPr>
          <w:sz w:val="28"/>
          <w:szCs w:val="28"/>
        </w:rPr>
        <w:t>Вправо, влево посмотреть,</w:t>
      </w:r>
    </w:p>
    <w:p w:rsidR="002C6BDC" w:rsidRPr="000F6F65" w:rsidRDefault="00FC46D4" w:rsidP="000F6F65">
      <w:pPr>
        <w:pStyle w:val="a3"/>
        <w:rPr>
          <w:sz w:val="28"/>
          <w:szCs w:val="28"/>
        </w:rPr>
      </w:pPr>
      <w:r w:rsidRPr="000F6F65">
        <w:rPr>
          <w:b/>
          <w:bCs/>
          <w:iCs/>
          <w:sz w:val="28"/>
          <w:szCs w:val="28"/>
        </w:rPr>
        <w:t>2.</w:t>
      </w:r>
      <w:r w:rsidR="002C6BDC" w:rsidRPr="000F6F65">
        <w:rPr>
          <w:b/>
          <w:bCs/>
          <w:iCs/>
          <w:sz w:val="28"/>
          <w:szCs w:val="28"/>
        </w:rPr>
        <w:t>Упражнения для глаз</w:t>
      </w:r>
      <w:r w:rsidR="002C6BDC" w:rsidRPr="000F6F65">
        <w:rPr>
          <w:b/>
          <w:bCs/>
          <w:i/>
          <w:iCs/>
          <w:sz w:val="28"/>
          <w:szCs w:val="28"/>
        </w:rPr>
        <w:t xml:space="preserve"> - </w:t>
      </w:r>
      <w:r w:rsidR="002C6BDC" w:rsidRPr="000F6F65">
        <w:rPr>
          <w:sz w:val="28"/>
          <w:szCs w:val="28"/>
        </w:rPr>
        <w:t xml:space="preserve"> закрыть глаза (10-15 сек.). Открыть глаза. Повторить 2-3 раза.</w:t>
      </w:r>
    </w:p>
    <w:p w:rsidR="002C6BDC" w:rsidRPr="000F6F65" w:rsidRDefault="002C6BDC" w:rsidP="000F6F65">
      <w:pPr>
        <w:pStyle w:val="a3"/>
        <w:rPr>
          <w:sz w:val="28"/>
          <w:szCs w:val="28"/>
        </w:rPr>
      </w:pPr>
      <w:r w:rsidRPr="000F6F65">
        <w:rPr>
          <w:sz w:val="28"/>
          <w:szCs w:val="28"/>
        </w:rPr>
        <w:t>Посмотреть вверх-вниз, вправо-влево, не поворачивая головы. Повторить 3 раза.</w:t>
      </w:r>
    </w:p>
    <w:p w:rsidR="00DE3106" w:rsidRPr="000F6F65" w:rsidRDefault="00DE3106" w:rsidP="000F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к солнцу потянуть</w:t>
      </w:r>
    </w:p>
    <w:p w:rsidR="00FC46D4" w:rsidRPr="000F6F65" w:rsidRDefault="00DE3106" w:rsidP="000F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зевнуть</w:t>
      </w:r>
    </w:p>
    <w:p w:rsidR="002C6BDC" w:rsidRPr="000F6F65" w:rsidRDefault="00FC46D4" w:rsidP="000F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2C6BDC" w:rsidRPr="000F6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Самомассаж стоп</w:t>
      </w:r>
    </w:p>
    <w:p w:rsidR="002C6BDC" w:rsidRPr="000F6F65" w:rsidRDefault="00FB7C42" w:rsidP="000F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И.п.- сидя на кровати</w:t>
      </w:r>
      <w:r w:rsidR="002C6BDC"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положить ногу на ногу. На правой руке сгибают пальцы, делая </w:t>
      </w:r>
      <w:r w:rsidR="00FC46D4"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«щепоточку</w:t>
      </w:r>
      <w:r w:rsidR="002C6BDC"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проводят энергично ими по ступне левой ноги; повторяют всё с правой ноги.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Щёчки красные надуем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сны с кроваток сдуем.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проснулись все! Ура!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Слезть с кроватки осторожно,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даже можно!</w:t>
      </w:r>
    </w:p>
    <w:p w:rsidR="00DE3106" w:rsidRPr="000F6F65" w:rsidRDefault="00FC46D4" w:rsidP="000F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E3106" w:rsidRPr="000F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F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Профилактика нарушений</w:t>
      </w:r>
      <w:r w:rsidR="00DE3106" w:rsidRPr="000F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плоскостопия. Солевое закаливание.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Босиком проходим дружно,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Спинка ровная прямая,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Улыбайтесь наступая.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вырасти здоровым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помнить, нужно знать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зарядку пробужденья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выполнять.</w:t>
      </w:r>
    </w:p>
    <w:p w:rsidR="00DE3106" w:rsidRPr="000F6F65" w:rsidRDefault="00DE3106" w:rsidP="000F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босиком по «дорожкам здоровья», чередуя с ходьбой по солевым дорожкам. (Под музыку. 3 больших круга)</w:t>
      </w:r>
    </w:p>
    <w:p w:rsidR="00DE3106" w:rsidRPr="000F6F65" w:rsidRDefault="00FC46D4" w:rsidP="000F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E3106" w:rsidRPr="000F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71E5E" w:rsidRPr="000F6F65">
        <w:rPr>
          <w:b/>
          <w:sz w:val="28"/>
          <w:szCs w:val="28"/>
        </w:rPr>
        <w:t xml:space="preserve"> </w:t>
      </w:r>
      <w:r w:rsidR="00071E5E" w:rsidRPr="000F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Профилактика нарушений осанки (2-3 мин.</w:t>
      </w: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– стойка руки на пояс или за спину.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проверим все осанку</w:t>
      </w:r>
    </w:p>
    <w:p w:rsidR="00DE3106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Сзади сводим мы лопатки.</w:t>
      </w:r>
    </w:p>
    <w:p w:rsidR="00071E5E" w:rsidRPr="000F6F65" w:rsidRDefault="00DE3106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Спину ровно,</w:t>
      </w:r>
      <w:r w:rsidR="00071E5E"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спинку прямо будем мы держать</w:t>
      </w:r>
    </w:p>
    <w:p w:rsidR="00071E5E" w:rsidRPr="000F6F65" w:rsidRDefault="00071E5E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меня спина прямая» И. п. - узкая стойка, руки за спину, сцеплены в замок.</w:t>
      </w:r>
    </w:p>
    <w:p w:rsidR="00071E5E" w:rsidRPr="000F6F65" w:rsidRDefault="00071E5E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меня спина прямая, я наклонов не боюсь» (наклоны вперед)</w:t>
      </w:r>
    </w:p>
    <w:p w:rsidR="00071E5E" w:rsidRPr="000F6F65" w:rsidRDefault="00071E5E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«Выпрямляюсь, прогибаюсь, поворачиваюсь» (действия в соответствии с текстом)</w:t>
      </w:r>
    </w:p>
    <w:p w:rsidR="00071E5E" w:rsidRPr="000F6F65" w:rsidRDefault="00071E5E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«Раз, два. три, четыре, три, четыре, раз, два!» (повороты туловища-руки на поясе).</w:t>
      </w:r>
    </w:p>
    <w:p w:rsidR="00071E5E" w:rsidRPr="000F6F65" w:rsidRDefault="00071E5E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хожу с осанкой гордой, прямо голову держу» (ходьба на месте)</w:t>
      </w:r>
    </w:p>
    <w:p w:rsidR="00071E5E" w:rsidRPr="000F6F65" w:rsidRDefault="00071E5E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«Раз, два, три, четыре, три, четыре, раз, два» (повороты туловища)</w:t>
      </w:r>
    </w:p>
    <w:p w:rsidR="00FC46D4" w:rsidRPr="000F6F65" w:rsidRDefault="00071E5E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могу присесть и встать, снова сесть и снова </w:t>
      </w:r>
      <w:r w:rsidR="00FC46D4"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встать» (действия по тексту</w:t>
      </w: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6F65" w:rsidRDefault="00071E5E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«Наклонюсь туда- сюда! Ох, прямешенька спина!» (наклоны туловища, руки скользят по бёдрам).</w:t>
      </w:r>
    </w:p>
    <w:p w:rsidR="000F6F65" w:rsidRPr="000F6F65" w:rsidRDefault="00FC46D4" w:rsidP="000F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F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Дыхательные упражнения:</w:t>
      </w:r>
    </w:p>
    <w:p w:rsidR="00071E5E" w:rsidRPr="000F6F65" w:rsidRDefault="00071E5E" w:rsidP="000F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«Вырасту большой». И. п.: ноги вместе, руки вниз. Поднимаясь на носки, подтянуть руки вверх (вдох). Опускаясь на всю стопу, выдох «ух-х-х».</w:t>
      </w:r>
    </w:p>
    <w:p w:rsidR="000F6F65" w:rsidRDefault="002C6BDC" w:rsidP="000F6F65">
      <w:pPr>
        <w:pStyle w:val="a3"/>
        <w:rPr>
          <w:sz w:val="28"/>
          <w:szCs w:val="28"/>
        </w:rPr>
      </w:pPr>
      <w:r w:rsidRPr="000F6F65">
        <w:rPr>
          <w:b/>
          <w:bCs/>
          <w:i/>
          <w:iCs/>
          <w:sz w:val="28"/>
          <w:szCs w:val="28"/>
        </w:rPr>
        <w:t>"Любимый носик"</w:t>
      </w:r>
    </w:p>
    <w:p w:rsidR="00FC46D4" w:rsidRPr="000F6F65" w:rsidRDefault="002C6BDC" w:rsidP="000F6F65">
      <w:pPr>
        <w:pStyle w:val="a3"/>
        <w:rPr>
          <w:sz w:val="28"/>
          <w:szCs w:val="28"/>
        </w:rPr>
      </w:pPr>
      <w:r w:rsidRPr="000F6F65">
        <w:rPr>
          <w:sz w:val="28"/>
          <w:szCs w:val="28"/>
        </w:rPr>
        <w:t>А сейчас без промедления</w:t>
      </w:r>
      <w:r w:rsidRPr="000F6F65">
        <w:rPr>
          <w:sz w:val="28"/>
          <w:szCs w:val="28"/>
        </w:rPr>
        <w:br/>
      </w:r>
      <w:r w:rsidR="00FC46D4" w:rsidRPr="000F6F65">
        <w:rPr>
          <w:sz w:val="28"/>
          <w:szCs w:val="28"/>
        </w:rPr>
        <w:t>Мы</w:t>
      </w:r>
      <w:r w:rsidRPr="000F6F65">
        <w:rPr>
          <w:sz w:val="28"/>
          <w:szCs w:val="28"/>
        </w:rPr>
        <w:t xml:space="preserve"> разучим </w:t>
      </w:r>
      <w:r w:rsidR="00FC46D4" w:rsidRPr="000F6F65">
        <w:rPr>
          <w:sz w:val="28"/>
          <w:szCs w:val="28"/>
        </w:rPr>
        <w:t>упражнения,</w:t>
      </w:r>
    </w:p>
    <w:p w:rsidR="002C6BDC" w:rsidRPr="000F6F65" w:rsidRDefault="00FC46D4" w:rsidP="000F6F65">
      <w:pPr>
        <w:pStyle w:val="a3"/>
        <w:rPr>
          <w:sz w:val="28"/>
          <w:szCs w:val="28"/>
        </w:rPr>
      </w:pPr>
      <w:r w:rsidRPr="000F6F65">
        <w:rPr>
          <w:sz w:val="28"/>
          <w:szCs w:val="28"/>
        </w:rPr>
        <w:t>Их</w:t>
      </w:r>
      <w:r w:rsidR="002C6BDC" w:rsidRPr="000F6F65">
        <w:rPr>
          <w:sz w:val="28"/>
          <w:szCs w:val="28"/>
        </w:rPr>
        <w:t>, друзья, не забывайте</w:t>
      </w:r>
      <w:r w:rsidR="002C6BDC" w:rsidRPr="000F6F65">
        <w:rPr>
          <w:sz w:val="28"/>
          <w:szCs w:val="28"/>
        </w:rPr>
        <w:br/>
        <w:t>И почаще повторяйте.</w:t>
      </w:r>
    </w:p>
    <w:p w:rsidR="002C6BDC" w:rsidRPr="000F6F65" w:rsidRDefault="002C6BDC" w:rsidP="000F6F65">
      <w:pPr>
        <w:pStyle w:val="a3"/>
        <w:rPr>
          <w:sz w:val="28"/>
          <w:szCs w:val="28"/>
        </w:rPr>
      </w:pPr>
      <w:r w:rsidRPr="000F6F65">
        <w:rPr>
          <w:sz w:val="28"/>
          <w:szCs w:val="28"/>
        </w:rPr>
        <w:t>Погладь свой нос от крыльев к переносице - вдох, обратно - выдох (5 раз).</w:t>
      </w:r>
    </w:p>
    <w:p w:rsidR="002C6BDC" w:rsidRPr="000F6F65" w:rsidRDefault="002C6BDC" w:rsidP="000F6F65">
      <w:pPr>
        <w:pStyle w:val="a3"/>
        <w:rPr>
          <w:sz w:val="28"/>
          <w:szCs w:val="28"/>
        </w:rPr>
      </w:pPr>
      <w:r w:rsidRPr="000F6F65">
        <w:rPr>
          <w:sz w:val="28"/>
          <w:szCs w:val="28"/>
        </w:rPr>
        <w:t>Вдох - погладь свой нос</w:t>
      </w:r>
      <w:r w:rsidRPr="000F6F65">
        <w:rPr>
          <w:sz w:val="28"/>
          <w:szCs w:val="28"/>
        </w:rPr>
        <w:br/>
        <w:t>От крыльев к переносице.</w:t>
      </w:r>
      <w:r w:rsidRPr="000F6F65">
        <w:rPr>
          <w:sz w:val="28"/>
          <w:szCs w:val="28"/>
        </w:rPr>
        <w:br/>
        <w:t>Выдох - и обратно</w:t>
      </w:r>
      <w:r w:rsidRPr="000F6F65">
        <w:rPr>
          <w:sz w:val="28"/>
          <w:szCs w:val="28"/>
        </w:rPr>
        <w:br/>
        <w:t>Пальцы наши просятся.</w:t>
      </w:r>
    </w:p>
    <w:p w:rsidR="002C6BDC" w:rsidRPr="000F6F65" w:rsidRDefault="002C6BDC" w:rsidP="000F6F65">
      <w:pPr>
        <w:pStyle w:val="a3"/>
        <w:rPr>
          <w:sz w:val="28"/>
          <w:szCs w:val="28"/>
        </w:rPr>
      </w:pPr>
      <w:r w:rsidRPr="000F6F65">
        <w:rPr>
          <w:sz w:val="28"/>
          <w:szCs w:val="28"/>
        </w:rPr>
        <w:t>Сделать вдох левой ноздрей; правая - закрыта, выдох правой ноздрей, при этом левая закрыта (5 раз).</w:t>
      </w:r>
    </w:p>
    <w:p w:rsidR="00071E5E" w:rsidRPr="000F6F65" w:rsidRDefault="002C6BDC" w:rsidP="000F6F65">
      <w:pPr>
        <w:pStyle w:val="a3"/>
        <w:rPr>
          <w:sz w:val="28"/>
          <w:szCs w:val="28"/>
        </w:rPr>
      </w:pPr>
      <w:r w:rsidRPr="000F6F65">
        <w:rPr>
          <w:sz w:val="28"/>
          <w:szCs w:val="28"/>
        </w:rPr>
        <w:t>Вдохни одной ноздрей, а выдохни другою.</w:t>
      </w:r>
      <w:r w:rsidRPr="000F6F65">
        <w:rPr>
          <w:sz w:val="28"/>
          <w:szCs w:val="28"/>
        </w:rPr>
        <w:br/>
        <w:t>Попеременно ноздри при этом закрывай.</w:t>
      </w:r>
      <w:r w:rsidRPr="000F6F65">
        <w:rPr>
          <w:sz w:val="28"/>
          <w:szCs w:val="28"/>
        </w:rPr>
        <w:br/>
        <w:t>Стой красиво, ровно, спинка - прямо.</w:t>
      </w:r>
      <w:r w:rsidRPr="000F6F65">
        <w:rPr>
          <w:sz w:val="28"/>
          <w:szCs w:val="28"/>
        </w:rPr>
        <w:br/>
        <w:t>И насморк скоро убежит, ты так и знай!</w:t>
      </w:r>
    </w:p>
    <w:p w:rsidR="000F6F65" w:rsidRDefault="000F6F65" w:rsidP="000F6F65">
      <w:pPr>
        <w:pStyle w:val="a3"/>
        <w:rPr>
          <w:sz w:val="28"/>
          <w:szCs w:val="28"/>
        </w:rPr>
      </w:pPr>
      <w:r w:rsidRPr="000F6F65">
        <w:rPr>
          <w:b/>
          <w:bCs/>
          <w:sz w:val="28"/>
          <w:szCs w:val="28"/>
        </w:rPr>
        <w:t xml:space="preserve">7. </w:t>
      </w:r>
      <w:r w:rsidRPr="000F6F65">
        <w:rPr>
          <w:b/>
          <w:bCs/>
          <w:iCs/>
          <w:sz w:val="28"/>
          <w:szCs w:val="28"/>
        </w:rPr>
        <w:t>Звукотерапия.</w:t>
      </w:r>
    </w:p>
    <w:p w:rsidR="000F6F65" w:rsidRPr="000F6F65" w:rsidRDefault="000F6F65" w:rsidP="000F6F65">
      <w:pPr>
        <w:pStyle w:val="a3"/>
        <w:rPr>
          <w:sz w:val="28"/>
          <w:szCs w:val="28"/>
        </w:rPr>
      </w:pPr>
      <w:r w:rsidRPr="000F6F65">
        <w:rPr>
          <w:sz w:val="28"/>
          <w:szCs w:val="28"/>
        </w:rPr>
        <w:t>"И" - вибрирует гортань, уши; улучшает слух.</w:t>
      </w:r>
    </w:p>
    <w:p w:rsidR="000F6F65" w:rsidRPr="000F6F65" w:rsidRDefault="000F6F65" w:rsidP="000F6F65">
      <w:pPr>
        <w:pStyle w:val="a3"/>
        <w:rPr>
          <w:sz w:val="28"/>
          <w:szCs w:val="28"/>
        </w:rPr>
      </w:pPr>
      <w:r w:rsidRPr="000F6F65">
        <w:rPr>
          <w:sz w:val="28"/>
          <w:szCs w:val="28"/>
        </w:rPr>
        <w:t>"В" - исправляет недостатки в нервной системе, в головном и спинном мозге.</w:t>
      </w:r>
    </w:p>
    <w:p w:rsidR="001416EC" w:rsidRDefault="000F6F65" w:rsidP="001416EC">
      <w:pPr>
        <w:rPr>
          <w:sz w:val="28"/>
          <w:szCs w:val="28"/>
        </w:rPr>
      </w:pPr>
      <w:r w:rsidRPr="000F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71E5E" w:rsidRPr="000F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Умывалка</w:t>
      </w:r>
      <w:r w:rsidR="002C6BDC" w:rsidRPr="000F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(водные процедуры</w:t>
      </w:r>
      <w:r w:rsidR="002C6BDC"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C6BDC" w:rsidRPr="000F6F65">
        <w:rPr>
          <w:b/>
          <w:bCs/>
          <w:i/>
          <w:iCs/>
          <w:sz w:val="28"/>
          <w:szCs w:val="28"/>
        </w:rPr>
        <w:t xml:space="preserve"> </w:t>
      </w:r>
      <w:r w:rsidR="002C6BDC" w:rsidRPr="000F6F65">
        <w:rPr>
          <w:bCs/>
          <w:iCs/>
          <w:sz w:val="28"/>
          <w:szCs w:val="28"/>
        </w:rPr>
        <w:t>обширное умывание</w:t>
      </w:r>
      <w:r w:rsidR="002C6BDC" w:rsidRPr="000F6F65">
        <w:rPr>
          <w:sz w:val="28"/>
          <w:szCs w:val="28"/>
        </w:rPr>
        <w:t xml:space="preserve"> (руки до локтя, лицо, грудь, шея).</w:t>
      </w:r>
    </w:p>
    <w:p w:rsidR="00071E5E" w:rsidRPr="001416EC" w:rsidRDefault="00071E5E" w:rsidP="001416EC">
      <w:pPr>
        <w:spacing w:after="0"/>
        <w:rPr>
          <w:sz w:val="28"/>
          <w:szCs w:val="28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кране чистая водица</w:t>
      </w:r>
    </w:p>
    <w:p w:rsidR="00071E5E" w:rsidRPr="000F6F65" w:rsidRDefault="00071E5E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дети, быстро мыться.</w:t>
      </w:r>
    </w:p>
    <w:p w:rsidR="00071E5E" w:rsidRPr="000F6F65" w:rsidRDefault="00071E5E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 шею, моем руки, уши</w:t>
      </w:r>
    </w:p>
    <w:p w:rsidR="00071E5E" w:rsidRPr="000F6F65" w:rsidRDefault="00071E5E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Вытираемся посуши.</w:t>
      </w:r>
    </w:p>
    <w:p w:rsidR="00071E5E" w:rsidRPr="000F6F65" w:rsidRDefault="00071E5E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стараемся, стараемся</w:t>
      </w:r>
    </w:p>
    <w:p w:rsidR="00071E5E" w:rsidRPr="000F6F65" w:rsidRDefault="00071E5E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Физкультурой занимаемся!</w:t>
      </w:r>
    </w:p>
    <w:p w:rsidR="00071E5E" w:rsidRPr="000F6F65" w:rsidRDefault="00071E5E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будут руки крепкими,</w:t>
      </w:r>
      <w:bookmarkStart w:id="0" w:name="_GoBack"/>
      <w:bookmarkEnd w:id="0"/>
    </w:p>
    <w:p w:rsidR="00071E5E" w:rsidRPr="000F6F65" w:rsidRDefault="00071E5E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будут ноги сильными.</w:t>
      </w:r>
    </w:p>
    <w:p w:rsidR="00071E5E" w:rsidRPr="000F6F65" w:rsidRDefault="00071E5E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все здоровыми,</w:t>
      </w:r>
    </w:p>
    <w:p w:rsidR="00DE3106" w:rsidRPr="00E535A9" w:rsidRDefault="00071E5E" w:rsidP="0014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Веселыми, спортивными.</w:t>
      </w:r>
    </w:p>
    <w:sectPr w:rsidR="00DE3106" w:rsidRPr="00E535A9" w:rsidSect="000F6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406" w:rsidRDefault="00AD0406" w:rsidP="006D6A3F">
      <w:pPr>
        <w:spacing w:after="0" w:line="240" w:lineRule="auto"/>
      </w:pPr>
      <w:r>
        <w:separator/>
      </w:r>
    </w:p>
  </w:endnote>
  <w:endnote w:type="continuationSeparator" w:id="0">
    <w:p w:rsidR="00AD0406" w:rsidRDefault="00AD0406" w:rsidP="006D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406" w:rsidRDefault="00AD0406" w:rsidP="006D6A3F">
      <w:pPr>
        <w:spacing w:after="0" w:line="240" w:lineRule="auto"/>
      </w:pPr>
      <w:r>
        <w:separator/>
      </w:r>
    </w:p>
  </w:footnote>
  <w:footnote w:type="continuationSeparator" w:id="0">
    <w:p w:rsidR="00AD0406" w:rsidRDefault="00AD0406" w:rsidP="006D6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35D"/>
    <w:rsid w:val="00071E5E"/>
    <w:rsid w:val="000F6F65"/>
    <w:rsid w:val="001416EC"/>
    <w:rsid w:val="002C3743"/>
    <w:rsid w:val="002C6BDC"/>
    <w:rsid w:val="00352E2B"/>
    <w:rsid w:val="00363B2E"/>
    <w:rsid w:val="0045035D"/>
    <w:rsid w:val="006D6A3F"/>
    <w:rsid w:val="00862786"/>
    <w:rsid w:val="00AD0406"/>
    <w:rsid w:val="00BE71E7"/>
    <w:rsid w:val="00BF26A2"/>
    <w:rsid w:val="00BF2AA2"/>
    <w:rsid w:val="00CF2CAE"/>
    <w:rsid w:val="00D03667"/>
    <w:rsid w:val="00DE3106"/>
    <w:rsid w:val="00E535A9"/>
    <w:rsid w:val="00F660F5"/>
    <w:rsid w:val="00FB7C42"/>
    <w:rsid w:val="00FC46D4"/>
    <w:rsid w:val="00FE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653A"/>
  <w15:chartTrackingRefBased/>
  <w15:docId w15:val="{6C663D37-D25F-4B67-B20A-1FAEAEDA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A3F"/>
  </w:style>
  <w:style w:type="paragraph" w:styleId="a6">
    <w:name w:val="footer"/>
    <w:basedOn w:val="a"/>
    <w:link w:val="a7"/>
    <w:uiPriority w:val="99"/>
    <w:unhideWhenUsed/>
    <w:rsid w:val="006D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</dc:creator>
  <cp:keywords/>
  <dc:description/>
  <cp:lastModifiedBy>Asya</cp:lastModifiedBy>
  <cp:revision>10</cp:revision>
  <dcterms:created xsi:type="dcterms:W3CDTF">2015-10-15T07:50:00Z</dcterms:created>
  <dcterms:modified xsi:type="dcterms:W3CDTF">2020-02-18T08:50:00Z</dcterms:modified>
</cp:coreProperties>
</file>