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DC" w:rsidRDefault="004462DC" w:rsidP="00C173E9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614" w:rsidRDefault="00604614" w:rsidP="00604614">
      <w:pPr>
        <w:pStyle w:val="3"/>
        <w:contextualSpacing/>
        <w:jc w:val="center"/>
        <w:rPr>
          <w:b w:val="0"/>
          <w:iCs/>
          <w:color w:val="000000" w:themeColor="text1"/>
          <w:sz w:val="28"/>
          <w:szCs w:val="28"/>
        </w:rPr>
      </w:pPr>
      <w:r w:rsidRPr="00BE2BA4">
        <w:rPr>
          <w:b w:val="0"/>
          <w:iCs/>
          <w:color w:val="000000" w:themeColor="text1"/>
          <w:sz w:val="28"/>
          <w:szCs w:val="28"/>
        </w:rPr>
        <w:t>МУНИЦИПАЛЬНОЕ КАЗЕННОЕ ДОШКОЛЬНОЕ</w:t>
      </w:r>
      <w:r>
        <w:rPr>
          <w:b w:val="0"/>
          <w:iCs/>
          <w:color w:val="000000" w:themeColor="text1"/>
          <w:sz w:val="28"/>
          <w:szCs w:val="28"/>
        </w:rPr>
        <w:t xml:space="preserve"> </w:t>
      </w:r>
    </w:p>
    <w:p w:rsidR="00604614" w:rsidRDefault="00604614" w:rsidP="00604614">
      <w:pPr>
        <w:pStyle w:val="3"/>
        <w:contextualSpacing/>
        <w:jc w:val="center"/>
        <w:rPr>
          <w:b w:val="0"/>
          <w:bCs w:val="0"/>
          <w:iCs/>
          <w:color w:val="000000" w:themeColor="text1"/>
          <w:sz w:val="28"/>
          <w:szCs w:val="28"/>
        </w:rPr>
      </w:pPr>
      <w:r w:rsidRPr="00BE2BA4">
        <w:rPr>
          <w:b w:val="0"/>
          <w:bCs w:val="0"/>
          <w:iCs/>
          <w:color w:val="000000" w:themeColor="text1"/>
          <w:sz w:val="28"/>
          <w:szCs w:val="28"/>
        </w:rPr>
        <w:t xml:space="preserve">ОБРАЗОВАТЕЛЬНОЕ УЧРЕЖДЕНИЕ ГОРОДА НОВОСИБИРСКА </w:t>
      </w:r>
    </w:p>
    <w:p w:rsidR="00604614" w:rsidRPr="00BE2BA4" w:rsidRDefault="00604614" w:rsidP="00604614">
      <w:pPr>
        <w:pStyle w:val="3"/>
        <w:contextualSpacing/>
        <w:jc w:val="center"/>
        <w:rPr>
          <w:b w:val="0"/>
          <w:color w:val="000000" w:themeColor="text1"/>
          <w:sz w:val="28"/>
          <w:szCs w:val="28"/>
        </w:rPr>
      </w:pPr>
      <w:r w:rsidRPr="00BE2BA4">
        <w:rPr>
          <w:b w:val="0"/>
          <w:bCs w:val="0"/>
          <w:iCs/>
          <w:color w:val="000000" w:themeColor="text1"/>
          <w:sz w:val="28"/>
          <w:szCs w:val="28"/>
        </w:rPr>
        <w:t>"ДЕТСКИЙ САД № 280 КОМБИНИРОВАННОГО ВИДА</w:t>
      </w:r>
      <w:r w:rsidRPr="00BE2BA4">
        <w:rPr>
          <w:b w:val="0"/>
          <w:iCs/>
          <w:color w:val="000000" w:themeColor="text1"/>
          <w:sz w:val="28"/>
          <w:szCs w:val="28"/>
        </w:rPr>
        <w:t>"</w:t>
      </w: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непосредственной образовательной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</w:t>
      </w:r>
    </w:p>
    <w:p w:rsidR="00604614" w:rsidRDefault="007D00D1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r w:rsidR="006D1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ОБЖ средний</w:t>
      </w:r>
      <w:r w:rsidR="00604614" w:rsidRPr="002D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E4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дошкольный возраст</w:t>
      </w:r>
    </w:p>
    <w:p w:rsidR="00604614" w:rsidRPr="00604614" w:rsidRDefault="00604614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6046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Pr="00604614">
        <w:rPr>
          <w:rFonts w:ascii="Times New Roman" w:hAnsi="Times New Roman" w:cs="Times New Roman"/>
          <w:b/>
          <w:sz w:val="36"/>
          <w:szCs w:val="36"/>
        </w:rPr>
        <w:t>В гостях у сказки»</w:t>
      </w:r>
      <w:r w:rsidRPr="006046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656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Инюшова Анастасия Андреевна   </w:t>
      </w: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614" w:rsidRDefault="00604614" w:rsidP="00604614">
      <w:pPr>
        <w:shd w:val="clear" w:color="auto" w:fill="FFFFFF"/>
        <w:spacing w:after="0" w:line="240" w:lineRule="auto"/>
        <w:ind w:firstLine="3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614" w:rsidRPr="00627301" w:rsidRDefault="00604614" w:rsidP="00604614">
      <w:pPr>
        <w:shd w:val="clear" w:color="auto" w:fill="FFFFFF"/>
        <w:tabs>
          <w:tab w:val="left" w:pos="76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Новосибирск 2017 г.</w:t>
      </w:r>
    </w:p>
    <w:p w:rsidR="00607415" w:rsidRPr="0079190F" w:rsidRDefault="004462DC" w:rsidP="00604614">
      <w:pPr>
        <w:shd w:val="clear" w:color="auto" w:fill="FFFFFF"/>
        <w:spacing w:after="0" w:line="240" w:lineRule="auto"/>
        <w:ind w:firstLine="31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04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79190F" w:rsidRDefault="0079190F" w:rsidP="00165627">
      <w:pPr>
        <w:shd w:val="clear" w:color="auto" w:fill="FFFFFF"/>
        <w:tabs>
          <w:tab w:val="left" w:pos="76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627" w:rsidRDefault="00165627" w:rsidP="00FC739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415" w:rsidRPr="00FC739B" w:rsidRDefault="00607415" w:rsidP="00FC7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hAnsi="Times New Roman" w:cs="Times New Roman"/>
          <w:b/>
          <w:sz w:val="28"/>
          <w:szCs w:val="28"/>
        </w:rPr>
        <w:t>Цель:</w:t>
      </w:r>
      <w:r w:rsidRPr="00FC739B">
        <w:rPr>
          <w:rFonts w:ascii="Times New Roman" w:hAnsi="Times New Roman" w:cs="Times New Roman"/>
          <w:sz w:val="28"/>
          <w:szCs w:val="28"/>
        </w:rPr>
        <w:t xml:space="preserve"> </w:t>
      </w:r>
      <w:r w:rsidR="00F81BA0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и обсудить с детьми типичные опасные ситуации возможных контактов с незнаком</w:t>
      </w:r>
      <w:r w:rsid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цами</w:t>
      </w:r>
      <w:r w:rsidR="00F81BA0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расширить знания детей, к</w:t>
      </w:r>
      <w:r w:rsid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себя вести в таких ситуациях </w:t>
      </w:r>
      <w:r w:rsidR="00FC739B">
        <w:rPr>
          <w:rFonts w:ascii="Times New Roman" w:hAnsi="Times New Roman" w:cs="Times New Roman"/>
          <w:sz w:val="28"/>
          <w:szCs w:val="28"/>
        </w:rPr>
        <w:t xml:space="preserve">на основе сюжетов </w:t>
      </w:r>
      <w:r w:rsidRPr="00FC739B">
        <w:rPr>
          <w:rFonts w:ascii="Times New Roman" w:hAnsi="Times New Roman" w:cs="Times New Roman"/>
          <w:sz w:val="28"/>
          <w:szCs w:val="28"/>
        </w:rPr>
        <w:t>с</w:t>
      </w:r>
      <w:r w:rsidR="00FC739B">
        <w:rPr>
          <w:rFonts w:ascii="Times New Roman" w:hAnsi="Times New Roman" w:cs="Times New Roman"/>
          <w:sz w:val="28"/>
          <w:szCs w:val="28"/>
        </w:rPr>
        <w:t>казок</w:t>
      </w:r>
      <w:r w:rsidRPr="00FC73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39B" w:rsidRPr="00FC739B" w:rsidRDefault="00FC739B" w:rsidP="00607415">
      <w:pPr>
        <w:rPr>
          <w:rFonts w:ascii="Times New Roman" w:hAnsi="Times New Roman" w:cs="Times New Roman"/>
          <w:b/>
          <w:sz w:val="28"/>
          <w:szCs w:val="28"/>
        </w:rPr>
      </w:pPr>
      <w:r w:rsidRPr="00FC73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07415" w:rsidRPr="00FC739B" w:rsidRDefault="00607415" w:rsidP="00607415">
      <w:pPr>
        <w:rPr>
          <w:rFonts w:ascii="Times New Roman" w:hAnsi="Times New Roman" w:cs="Times New Roman"/>
          <w:sz w:val="28"/>
          <w:szCs w:val="28"/>
        </w:rPr>
      </w:pPr>
      <w:r w:rsidRPr="00FC739B">
        <w:rPr>
          <w:rFonts w:ascii="Times New Roman" w:hAnsi="Times New Roman" w:cs="Times New Roman"/>
          <w:sz w:val="28"/>
          <w:szCs w:val="28"/>
        </w:rPr>
        <w:t xml:space="preserve">1. Помочь </w:t>
      </w:r>
      <w:r w:rsidR="00FC739B" w:rsidRPr="00FC739B">
        <w:rPr>
          <w:rFonts w:ascii="Times New Roman" w:hAnsi="Times New Roman" w:cs="Times New Roman"/>
          <w:sz w:val="28"/>
          <w:szCs w:val="28"/>
        </w:rPr>
        <w:t>ребёнку</w:t>
      </w:r>
      <w:r w:rsidRPr="00FC739B">
        <w:rPr>
          <w:rFonts w:ascii="Times New Roman" w:hAnsi="Times New Roman" w:cs="Times New Roman"/>
          <w:sz w:val="28"/>
          <w:szCs w:val="28"/>
        </w:rPr>
        <w:t xml:space="preserve"> сориентироваться, не растеря</w:t>
      </w:r>
      <w:r w:rsidR="00FC739B">
        <w:rPr>
          <w:rFonts w:ascii="Times New Roman" w:hAnsi="Times New Roman" w:cs="Times New Roman"/>
          <w:sz w:val="28"/>
          <w:szCs w:val="28"/>
        </w:rPr>
        <w:t xml:space="preserve">ться в экстремальных условиях, </w:t>
      </w:r>
      <w:r w:rsidRPr="00FC739B">
        <w:rPr>
          <w:rFonts w:ascii="Times New Roman" w:hAnsi="Times New Roman" w:cs="Times New Roman"/>
          <w:sz w:val="28"/>
          <w:szCs w:val="28"/>
        </w:rPr>
        <w:t>через специально, созданную игровую ситуацию.</w:t>
      </w:r>
    </w:p>
    <w:p w:rsidR="00607415" w:rsidRPr="00FC739B" w:rsidRDefault="00607415" w:rsidP="00607415">
      <w:pPr>
        <w:rPr>
          <w:rFonts w:ascii="Times New Roman" w:hAnsi="Times New Roman" w:cs="Times New Roman"/>
          <w:sz w:val="28"/>
          <w:szCs w:val="28"/>
        </w:rPr>
      </w:pPr>
      <w:r w:rsidRPr="00FC739B">
        <w:rPr>
          <w:rFonts w:ascii="Times New Roman" w:hAnsi="Times New Roman" w:cs="Times New Roman"/>
          <w:sz w:val="28"/>
          <w:szCs w:val="28"/>
        </w:rPr>
        <w:t>2. Упражнять в умении выражать свои мысли п</w:t>
      </w:r>
      <w:r w:rsidR="00FC739B">
        <w:rPr>
          <w:rFonts w:ascii="Times New Roman" w:hAnsi="Times New Roman" w:cs="Times New Roman"/>
          <w:sz w:val="28"/>
          <w:szCs w:val="28"/>
        </w:rPr>
        <w:t xml:space="preserve">онятно для окружающих, вызвать </w:t>
      </w:r>
      <w:r w:rsidRPr="00FC739B">
        <w:rPr>
          <w:rFonts w:ascii="Times New Roman" w:hAnsi="Times New Roman" w:cs="Times New Roman"/>
          <w:sz w:val="28"/>
          <w:szCs w:val="28"/>
        </w:rPr>
        <w:t>желание принимать участие в разговоре, воспитывать культуру общения.</w:t>
      </w:r>
    </w:p>
    <w:p w:rsidR="00627301" w:rsidRDefault="00607415" w:rsidP="00627301">
      <w:pPr>
        <w:rPr>
          <w:rFonts w:ascii="Times New Roman" w:hAnsi="Times New Roman" w:cs="Times New Roman"/>
          <w:sz w:val="28"/>
          <w:szCs w:val="28"/>
        </w:rPr>
      </w:pPr>
      <w:r w:rsidRPr="00FC739B">
        <w:rPr>
          <w:rFonts w:ascii="Times New Roman" w:hAnsi="Times New Roman" w:cs="Times New Roman"/>
          <w:sz w:val="28"/>
          <w:szCs w:val="28"/>
        </w:rPr>
        <w:t>3. Развивать мышление, речь, активизировать словарь.</w:t>
      </w:r>
    </w:p>
    <w:p w:rsidR="00F81BA0" w:rsidRPr="0079190F" w:rsidRDefault="00F81BA0" w:rsidP="0079190F">
      <w:pPr>
        <w:rPr>
          <w:rFonts w:ascii="Times New Roman" w:hAnsi="Times New Roman" w:cs="Times New Roman"/>
          <w:sz w:val="28"/>
          <w:szCs w:val="28"/>
        </w:rPr>
      </w:pPr>
      <w:r w:rsidRPr="00FC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организации совместной </w:t>
      </w:r>
      <w:r w:rsidR="00287F02" w:rsidRPr="00FC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деятельности:</w:t>
      </w:r>
      <w:r w:rsidR="00287F02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проблемных ситуаций, отгадывание </w:t>
      </w:r>
      <w:r w:rsidR="00627301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загадок «Доскажи словечко»,</w:t>
      </w:r>
      <w:r w:rsidR="00627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подвижная игра </w:t>
      </w:r>
      <w:r w:rsidR="00627301" w:rsidRPr="00627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«Убеги от преступника»,</w:t>
      </w:r>
      <w:r w:rsidR="00627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7301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«Свой, чужой, знакомый», «Лабиринт», правила по безопасности «Эти правила важны».</w:t>
      </w:r>
    </w:p>
    <w:p w:rsidR="00F81BA0" w:rsidRPr="00627301" w:rsidRDefault="00F81BA0" w:rsidP="00F8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</w:t>
      </w:r>
      <w:r w:rsidR="0016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обсуждение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сказок:</w:t>
      </w:r>
      <w:r w:rsidR="00627301" w:rsidRPr="00627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27301" w:rsidRPr="0016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о глупом мышонке»</w:t>
      </w:r>
      <w:r w:rsidR="0016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27301" w:rsidRPr="0016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«Гуси – лебеди», «Петушок – золотой гребешок»,</w:t>
      </w:r>
      <w:r w:rsidR="00627301" w:rsidRPr="00165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«Красная Шапочка», «Волк и семеро козлят»,</w:t>
      </w:r>
      <w:r w:rsidR="00627301" w:rsidRPr="0016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«Снежная королева»,</w:t>
      </w:r>
      <w:r w:rsidR="00627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27301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Буратино», «Золушка»,</w:t>
      </w:r>
      <w:r w:rsidR="00627301" w:rsidRPr="00627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27301" w:rsidRPr="0016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«Три поросёнка</w:t>
      </w:r>
      <w:r w:rsidR="00165627" w:rsidRPr="0016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6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65627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разбор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проблемных ситуаций, игры: «Свой, чужой, знакомый», «Лабиринт», «Доскажи словечко», </w:t>
      </w:r>
      <w:r w:rsidR="00627301" w:rsidRPr="00627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«Убеги от преступника»,</w:t>
      </w:r>
      <w:r w:rsidR="00627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правил по безопасности «Эти правила важны».</w:t>
      </w:r>
    </w:p>
    <w:p w:rsidR="00F81BA0" w:rsidRPr="00FC739B" w:rsidRDefault="00F81BA0" w:rsidP="00165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к НОД: 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 технические средства, </w:t>
      </w:r>
      <w:r w:rsidR="0036772D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книги,</w:t>
      </w:r>
      <w:r w:rsidR="0016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мяч, костюм незнакомца, </w:t>
      </w:r>
      <w:r w:rsidR="00165627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мольберты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фломастеры, </w:t>
      </w:r>
      <w:r w:rsidR="0016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лабиринт</w:t>
      </w:r>
      <w:r w:rsidR="00165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65627" w:rsidRPr="00165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«Помоги найти дорогу домой»</w:t>
      </w:r>
      <w:r w:rsidR="00165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6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эмблемы и ме</w:t>
      </w:r>
      <w:r w:rsidR="008A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дали на каждого ребёнка, камера,</w:t>
      </w:r>
      <w:r w:rsidR="008A0C04" w:rsidRPr="008A0C04">
        <w:rPr>
          <w:rFonts w:ascii="Times New Roman" w:hAnsi="Times New Roman" w:cs="Times New Roman"/>
          <w:sz w:val="28"/>
          <w:szCs w:val="28"/>
        </w:rPr>
        <w:t xml:space="preserve"> </w:t>
      </w:r>
      <w:r w:rsidR="008A0C04">
        <w:rPr>
          <w:rFonts w:ascii="Times New Roman" w:hAnsi="Times New Roman" w:cs="Times New Roman"/>
          <w:sz w:val="28"/>
          <w:szCs w:val="28"/>
        </w:rPr>
        <w:t>раскраски</w:t>
      </w:r>
      <w:r w:rsidR="008A0C04" w:rsidRPr="008A0C04">
        <w:rPr>
          <w:rFonts w:ascii="Times New Roman" w:eastAsia="Calibri" w:hAnsi="Times New Roman" w:cs="Times New Roman"/>
          <w:sz w:val="28"/>
          <w:szCs w:val="28"/>
        </w:rPr>
        <w:t xml:space="preserve"> силуэты сказочных героев.</w:t>
      </w:r>
      <w:r w:rsidR="008A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739B" w:rsidRDefault="00FC739B" w:rsidP="00FC73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81BA0" w:rsidRPr="00FC739B" w:rsidRDefault="00FC739B" w:rsidP="00FC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3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НОД.</w:t>
      </w:r>
    </w:p>
    <w:p w:rsidR="00F97DF7" w:rsidRPr="00FC739B" w:rsidRDefault="00604614" w:rsidP="00F97DF7">
      <w:pPr>
        <w:pStyle w:val="c1"/>
        <w:shd w:val="clear" w:color="auto" w:fill="FFFFFF"/>
        <w:tabs>
          <w:tab w:val="left" w:pos="8085"/>
        </w:tabs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2"/>
          <w:i/>
          <w:iCs/>
          <w:color w:val="000000"/>
          <w:sz w:val="28"/>
          <w:szCs w:val="28"/>
        </w:rPr>
        <w:t>З</w:t>
      </w:r>
      <w:r w:rsidR="00F97DF7" w:rsidRPr="00FC739B">
        <w:rPr>
          <w:rStyle w:val="c2"/>
          <w:i/>
          <w:iCs/>
          <w:color w:val="000000"/>
          <w:sz w:val="28"/>
          <w:szCs w:val="28"/>
        </w:rPr>
        <w:t>вучит</w:t>
      </w:r>
      <w:r w:rsidR="00550585" w:rsidRPr="00FC739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Муз. трек - Ольги Рождественской «Приходите в сказку»</w:t>
      </w:r>
    </w:p>
    <w:p w:rsidR="00627301" w:rsidRDefault="00604614" w:rsidP="006046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39B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C739B">
        <w:rPr>
          <w:rStyle w:val="c2"/>
          <w:color w:val="000000"/>
          <w:sz w:val="28"/>
          <w:szCs w:val="28"/>
        </w:rPr>
        <w:t xml:space="preserve"> </w:t>
      </w:r>
      <w:r w:rsidR="00550585" w:rsidRPr="00FC739B">
        <w:rPr>
          <w:color w:val="000000"/>
          <w:sz w:val="28"/>
          <w:szCs w:val="28"/>
        </w:rPr>
        <w:br/>
      </w:r>
      <w:r w:rsidR="00550585" w:rsidRPr="00FC739B">
        <w:rPr>
          <w:color w:val="000000"/>
          <w:sz w:val="28"/>
          <w:szCs w:val="28"/>
          <w:shd w:val="clear" w:color="auto" w:fill="FFFFFF"/>
        </w:rPr>
        <w:t>В мире много разных сказок</w:t>
      </w:r>
      <w:r w:rsidR="00550585" w:rsidRPr="00FC739B">
        <w:rPr>
          <w:color w:val="000000"/>
          <w:sz w:val="28"/>
          <w:szCs w:val="28"/>
        </w:rPr>
        <w:br/>
      </w:r>
      <w:r w:rsidR="00550585" w:rsidRPr="00FC739B">
        <w:rPr>
          <w:color w:val="000000"/>
          <w:sz w:val="28"/>
          <w:szCs w:val="28"/>
          <w:shd w:val="clear" w:color="auto" w:fill="FFFFFF"/>
        </w:rPr>
        <w:t xml:space="preserve">Грустных и </w:t>
      </w:r>
      <w:r w:rsidR="00627301" w:rsidRPr="00FC739B">
        <w:rPr>
          <w:color w:val="000000"/>
          <w:sz w:val="28"/>
          <w:szCs w:val="28"/>
          <w:shd w:val="clear" w:color="auto" w:fill="FFFFFF"/>
        </w:rPr>
        <w:t>смешных,</w:t>
      </w:r>
      <w:r w:rsidR="00627301" w:rsidRPr="00FC739B">
        <w:rPr>
          <w:color w:val="000000"/>
          <w:sz w:val="28"/>
          <w:szCs w:val="28"/>
        </w:rPr>
        <w:t xml:space="preserve"> </w:t>
      </w:r>
    </w:p>
    <w:p w:rsidR="00627301" w:rsidRDefault="00627301" w:rsidP="00F97DF7">
      <w:pPr>
        <w:pStyle w:val="c1"/>
        <w:shd w:val="clear" w:color="auto" w:fill="FFFFFF"/>
        <w:tabs>
          <w:tab w:val="left" w:pos="808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FC739B">
        <w:rPr>
          <w:color w:val="000000"/>
          <w:sz w:val="28"/>
          <w:szCs w:val="28"/>
        </w:rPr>
        <w:t>Но</w:t>
      </w:r>
      <w:r w:rsidR="00550585" w:rsidRPr="00FC739B">
        <w:rPr>
          <w:color w:val="000000"/>
          <w:sz w:val="28"/>
          <w:szCs w:val="28"/>
          <w:shd w:val="clear" w:color="auto" w:fill="FFFFFF"/>
        </w:rPr>
        <w:t xml:space="preserve"> прожить на свете</w:t>
      </w:r>
      <w:r w:rsidR="00C173E9">
        <w:rPr>
          <w:color w:val="000000"/>
          <w:sz w:val="28"/>
          <w:szCs w:val="28"/>
          <w:shd w:val="clear" w:color="auto" w:fill="FFFFFF"/>
        </w:rPr>
        <w:t xml:space="preserve"> </w:t>
      </w:r>
      <w:r w:rsidR="00550585" w:rsidRPr="00FC739B">
        <w:rPr>
          <w:color w:val="000000"/>
          <w:sz w:val="28"/>
          <w:szCs w:val="28"/>
        </w:rPr>
        <w:br/>
      </w:r>
      <w:r w:rsidR="00550585" w:rsidRPr="00FC739B">
        <w:rPr>
          <w:color w:val="000000"/>
          <w:sz w:val="28"/>
          <w:szCs w:val="28"/>
          <w:shd w:val="clear" w:color="auto" w:fill="FFFFFF"/>
        </w:rPr>
        <w:t>Нам нельзя без них.</w:t>
      </w:r>
      <w:r w:rsidR="00550585" w:rsidRPr="00FC739B">
        <w:rPr>
          <w:color w:val="000000"/>
          <w:sz w:val="28"/>
          <w:szCs w:val="28"/>
        </w:rPr>
        <w:br/>
      </w:r>
      <w:r w:rsidR="00550585" w:rsidRPr="00FC739B">
        <w:rPr>
          <w:color w:val="000000"/>
          <w:sz w:val="28"/>
          <w:szCs w:val="28"/>
          <w:shd w:val="clear" w:color="auto" w:fill="FFFFFF"/>
        </w:rPr>
        <w:t xml:space="preserve">В сказке может все </w:t>
      </w:r>
      <w:r w:rsidRPr="00FC739B">
        <w:rPr>
          <w:color w:val="000000"/>
          <w:sz w:val="28"/>
          <w:szCs w:val="28"/>
          <w:shd w:val="clear" w:color="auto" w:fill="FFFFFF"/>
        </w:rPr>
        <w:t>случиться,</w:t>
      </w:r>
      <w:r w:rsidRPr="00FC739B">
        <w:rPr>
          <w:color w:val="000000"/>
          <w:sz w:val="28"/>
          <w:szCs w:val="28"/>
        </w:rPr>
        <w:t xml:space="preserve"> </w:t>
      </w:r>
    </w:p>
    <w:p w:rsidR="00627301" w:rsidRDefault="00627301" w:rsidP="00F97DF7">
      <w:pPr>
        <w:pStyle w:val="c1"/>
        <w:shd w:val="clear" w:color="auto" w:fill="FFFFFF"/>
        <w:tabs>
          <w:tab w:val="left" w:pos="808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FC739B">
        <w:rPr>
          <w:color w:val="000000"/>
          <w:sz w:val="28"/>
          <w:szCs w:val="28"/>
        </w:rPr>
        <w:t>Наша</w:t>
      </w:r>
      <w:r w:rsidR="00550585" w:rsidRPr="00FC739B">
        <w:rPr>
          <w:color w:val="000000"/>
          <w:sz w:val="28"/>
          <w:szCs w:val="28"/>
          <w:shd w:val="clear" w:color="auto" w:fill="FFFFFF"/>
        </w:rPr>
        <w:t xml:space="preserve"> сказка </w:t>
      </w:r>
      <w:r w:rsidRPr="00FC739B">
        <w:rPr>
          <w:color w:val="000000"/>
          <w:sz w:val="28"/>
          <w:szCs w:val="28"/>
          <w:shd w:val="clear" w:color="auto" w:fill="FFFFFF"/>
        </w:rPr>
        <w:t>впереди,</w:t>
      </w:r>
      <w:r w:rsidRPr="00FC739B">
        <w:rPr>
          <w:color w:val="000000"/>
          <w:sz w:val="28"/>
          <w:szCs w:val="28"/>
        </w:rPr>
        <w:t xml:space="preserve"> </w:t>
      </w:r>
    </w:p>
    <w:p w:rsidR="00E65752" w:rsidRPr="00FC739B" w:rsidRDefault="00627301" w:rsidP="00F97DF7">
      <w:pPr>
        <w:pStyle w:val="c1"/>
        <w:shd w:val="clear" w:color="auto" w:fill="FFFFFF"/>
        <w:tabs>
          <w:tab w:val="left" w:pos="808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FC739B">
        <w:rPr>
          <w:color w:val="000000"/>
          <w:sz w:val="28"/>
          <w:szCs w:val="28"/>
        </w:rPr>
        <w:t>Сказка</w:t>
      </w:r>
      <w:r w:rsidR="00550585" w:rsidRPr="00FC739B">
        <w:rPr>
          <w:color w:val="000000"/>
          <w:sz w:val="28"/>
          <w:szCs w:val="28"/>
          <w:shd w:val="clear" w:color="auto" w:fill="FFFFFF"/>
        </w:rPr>
        <w:t xml:space="preserve"> в двери постучится –</w:t>
      </w:r>
      <w:r w:rsidR="00550585" w:rsidRPr="00FC739B">
        <w:rPr>
          <w:color w:val="000000"/>
          <w:sz w:val="28"/>
          <w:szCs w:val="28"/>
        </w:rPr>
        <w:br/>
      </w:r>
      <w:r w:rsidR="00550585" w:rsidRPr="00FC739B">
        <w:rPr>
          <w:color w:val="000000"/>
          <w:sz w:val="28"/>
          <w:szCs w:val="28"/>
          <w:shd w:val="clear" w:color="auto" w:fill="FFFFFF"/>
        </w:rPr>
        <w:t>Скажем гостье: «Заходи».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50585" w:rsidRPr="00FC739B">
        <w:rPr>
          <w:color w:val="000000"/>
          <w:sz w:val="28"/>
          <w:szCs w:val="28"/>
        </w:rPr>
        <w:br/>
      </w:r>
      <w:r w:rsidR="00550585" w:rsidRPr="00FC739B">
        <w:rPr>
          <w:color w:val="000000"/>
          <w:sz w:val="28"/>
          <w:szCs w:val="28"/>
          <w:shd w:val="clear" w:color="auto" w:fill="FFFFFF"/>
        </w:rPr>
        <w:t>В.А. Стеклова</w:t>
      </w:r>
    </w:p>
    <w:p w:rsidR="00C173E9" w:rsidRDefault="00C173E9" w:rsidP="00607415">
      <w:pP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04614" w:rsidRDefault="00E65752" w:rsidP="00607415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39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FC739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Ребята, какая интересная музыка. </w:t>
      </w:r>
      <w:r w:rsidR="00F81BA0" w:rsidRPr="00FC739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 вы</w:t>
      </w:r>
      <w:r w:rsidRPr="00FC739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думаете, куда она нас </w:t>
      </w:r>
      <w:r w:rsidR="00F81BA0" w:rsidRPr="00FC739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приглашает?</w:t>
      </w:r>
      <w:r w:rsidR="00F81BA0" w:rsidRPr="00FC7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173E9" w:rsidRDefault="00F81BA0" w:rsidP="006074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Ребята, вы хотите отправиться в сказочную страну? </w:t>
      </w:r>
      <w:r w:rsidR="00E65752" w:rsidRPr="00FC7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поможет на</w:t>
      </w:r>
      <w:r w:rsidR="008B5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путешествовать ковер. Ковер не простой</w:t>
      </w:r>
      <w:r w:rsidR="00E65752" w:rsidRPr="00FC7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волшебный. Что бы взлететь - нужно улыбнуться. Подарите</w:t>
      </w:r>
      <w:r w:rsidR="00BA6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</w:t>
      </w:r>
      <w:r w:rsidR="00E65752" w:rsidRPr="00FC7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 </w:t>
      </w:r>
      <w:r w:rsidR="00627301" w:rsidRPr="00FC7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</w:t>
      </w:r>
      <w:r w:rsidR="00627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бку.</w:t>
      </w:r>
      <w:r w:rsidR="00E65752" w:rsidRPr="00FC7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81BA0" w:rsidRDefault="00E65752" w:rsidP="006074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73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Муз. трек Геннадия Гладкова «Ковер </w:t>
      </w:r>
      <w:r w:rsidR="00F81BA0" w:rsidRPr="00FC73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самолет»</w:t>
      </w:r>
      <w:r w:rsidR="00F81BA0" w:rsidRPr="00FC7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73E9" w:rsidRDefault="00C173E9" w:rsidP="007919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73E9">
        <w:rPr>
          <w:rFonts w:ascii="Times New Roman" w:hAnsi="Times New Roman" w:cs="Times New Roman"/>
          <w:color w:val="000000"/>
          <w:sz w:val="28"/>
          <w:szCs w:val="28"/>
        </w:rPr>
        <w:t>А чтобы никто не упал – нужно взяться за руки. Готовы?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BA0" w:rsidRPr="00FC739B">
        <w:rPr>
          <w:rFonts w:ascii="Times New Roman" w:hAnsi="Times New Roman" w:cs="Times New Roman"/>
          <w:color w:val="000000"/>
          <w:sz w:val="28"/>
          <w:szCs w:val="28"/>
        </w:rPr>
        <w:t>Закройте</w:t>
      </w:r>
      <w:r w:rsidR="00E65752" w:rsidRPr="00FC7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глазки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173E9" w:rsidRDefault="00E65752" w:rsidP="007919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Ковер самолет медленно опускается на землю. Мы прилетели</w:t>
      </w:r>
      <w:r w:rsidRPr="00FC73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Откройте глазки</w:t>
      </w:r>
      <w:r w:rsidR="00156D90" w:rsidRPr="00FC7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B51E0" w:rsidRDefault="0079190F" w:rsidP="0079190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36772D" w:rsidRPr="00BA6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осмотрите</w:t>
      </w:r>
      <w:r w:rsidR="00BE4D8E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оказались в сказочном домике </w:t>
      </w:r>
      <w:r w:rsidR="00C173E9" w:rsidRPr="00C173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экране проецируется сказочный домик внутри.</w:t>
      </w:r>
      <w:r w:rsidR="008B51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2</w:t>
      </w:r>
      <w:r w:rsidR="00C1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 </w:t>
      </w:r>
    </w:p>
    <w:p w:rsidR="008B51E0" w:rsidRDefault="00C173E9" w:rsidP="0079190F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73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садятся на стулья перед </w:t>
      </w:r>
      <w:r w:rsidR="008B51E0" w:rsidRPr="00C173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экраном.</w:t>
      </w:r>
      <w:r w:rsidR="008B51E0" w:rsidRPr="008B51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B51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Слайд </w:t>
      </w:r>
      <w:r w:rsidR="008B51E0" w:rsidRPr="008B51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</w:p>
    <w:p w:rsidR="00FC739B" w:rsidRPr="008B51E0" w:rsidRDefault="00C173E9" w:rsidP="0079190F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здесь</w:t>
      </w:r>
      <w:r w:rsidR="00BE4D8E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книг. </w:t>
      </w:r>
      <w:r w:rsidR="00AD7FCC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знакомы ли в</w:t>
      </w:r>
      <w:r w:rsidR="00BE4D8E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эти сказки?</w:t>
      </w:r>
    </w:p>
    <w:p w:rsidR="00C173E9" w:rsidRPr="00C173E9" w:rsidRDefault="00BE4D8E" w:rsidP="00BE4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Предлагаю поиграть в игру «Узнай сказку по обложке»</w:t>
      </w:r>
    </w:p>
    <w:p w:rsidR="00BE4D8E" w:rsidRPr="00FC739B" w:rsidRDefault="00AD7FCC" w:rsidP="00BE4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BE4D8E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книга? Про кого сказка?</w:t>
      </w:r>
    </w:p>
    <w:p w:rsidR="00BE4D8E" w:rsidRPr="00FC739B" w:rsidRDefault="008B51E0" w:rsidP="00BE4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51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D8E" w:rsidRPr="00FC7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«Сказка о глупом мышонке».</w:t>
      </w:r>
    </w:p>
    <w:p w:rsidR="00BE4D8E" w:rsidRPr="00FC739B" w:rsidRDefault="00BE4D8E" w:rsidP="00BE4D8E">
      <w:pPr>
        <w:shd w:val="clear" w:color="auto" w:fill="FFFFFF"/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 какую беду попал глупый мышонок?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E4D8E" w:rsidRPr="00FC739B" w:rsidRDefault="008B51E0" w:rsidP="00BE4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4D8E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она его съела?</w:t>
      </w:r>
    </w:p>
    <w:p w:rsidR="00BE4D8E" w:rsidRPr="00FC739B" w:rsidRDefault="008B51E0" w:rsidP="00BE4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4D8E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глупый мышонок доверился незнакомой кошке, услышав </w:t>
      </w:r>
      <w:r w:rsidR="00AD7FCC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 ласковый</w:t>
      </w:r>
      <w:r w:rsidR="00BE4D8E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сладкий голос.</w:t>
      </w:r>
    </w:p>
    <w:p w:rsidR="00BE4D8E" w:rsidRPr="00FC739B" w:rsidRDefault="00AD7FCC" w:rsidP="00BE4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BE4D8E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называется эта сказка?</w:t>
      </w:r>
    </w:p>
    <w:p w:rsidR="00BE4D8E" w:rsidRPr="00FC739B" w:rsidRDefault="00B62E31" w:rsidP="00BE4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E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D8E" w:rsidRPr="00FC7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«Гуси – лебеди».</w:t>
      </w:r>
    </w:p>
    <w:p w:rsidR="00BE4D8E" w:rsidRPr="00FC739B" w:rsidRDefault="00BE4D8E" w:rsidP="00BE4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Что случилось с братцем – Иванушкой?</w:t>
      </w:r>
    </w:p>
    <w:p w:rsidR="00BE4D8E" w:rsidRPr="00FC739B" w:rsidRDefault="00B62E31" w:rsidP="00BE4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4D8E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хотела сделать Баба Яга с Иванушкой?</w:t>
      </w:r>
    </w:p>
    <w:p w:rsidR="00BE4D8E" w:rsidRPr="00FC739B" w:rsidRDefault="00B62E31" w:rsidP="00BE4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4D8E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мне скажет, как закончилась эта сказка.</w:t>
      </w:r>
    </w:p>
    <w:p w:rsidR="00B62E31" w:rsidRDefault="00097690" w:rsidP="00BE4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C739B" w:rsidRPr="00FC7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193C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книга?</w:t>
      </w:r>
      <w:r w:rsidR="00A0193C" w:rsidRPr="00FC7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62E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C739B" w:rsidRPr="00FC739B" w:rsidRDefault="00B62E31" w:rsidP="00BE4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E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6</w:t>
      </w:r>
      <w:r w:rsidR="00A01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C739B" w:rsidRPr="00FC7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«Петушок – золотой гребешок».</w:t>
      </w:r>
    </w:p>
    <w:p w:rsidR="00C173E9" w:rsidRPr="00C173E9" w:rsidRDefault="00BE4D8E" w:rsidP="00BE4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571F1A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 в лес уходил, а петушку строго-настрого наказывал не выглядывать в </w:t>
      </w:r>
      <w:r w:rsidR="00A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окошко.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Послушался ли петушок кота</w:t>
      </w:r>
      <w:r w:rsidR="00C173E9" w:rsidRPr="00446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E4D8E" w:rsidRPr="00C173E9" w:rsidRDefault="00B62E31" w:rsidP="00BE4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4D8E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лиса приманивала петушка?</w:t>
      </w:r>
    </w:p>
    <w:p w:rsidR="00097690" w:rsidRPr="00FC739B" w:rsidRDefault="00B62E31" w:rsidP="00097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97690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и плохие люди могут заманивать, обещать что-нибудь.</w:t>
      </w:r>
    </w:p>
    <w:p w:rsidR="00BE4D8E" w:rsidRPr="00FC739B" w:rsidRDefault="00BE4D8E" w:rsidP="00BE4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ли вёл себя петушок, когда выглядывал в окошко?</w:t>
      </w:r>
    </w:p>
    <w:p w:rsidR="00097690" w:rsidRPr="00FC739B" w:rsidRDefault="00B62E31" w:rsidP="00BE4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97690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бы лиса прямо сказала петушку о своём намерении съесть его, петушок выглянул бы в окошко? </w:t>
      </w:r>
    </w:p>
    <w:p w:rsidR="00B62E31" w:rsidRDefault="00B62E31" w:rsidP="00BE4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4D8E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кричал, когда лиса схватила его в когти и понесла в свою нору?</w:t>
      </w:r>
    </w:p>
    <w:p w:rsidR="00BE4D8E" w:rsidRPr="00FC739B" w:rsidRDefault="00BE4D8E" w:rsidP="00BE4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</w:t>
      </w:r>
      <w:r w:rsidR="00A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звал на помощь кота.</w:t>
      </w:r>
    </w:p>
    <w:p w:rsidR="00AD7FCC" w:rsidRPr="00FC739B" w:rsidRDefault="00AD7FCC" w:rsidP="00AD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Несёт меня лиса</w:t>
      </w:r>
    </w:p>
    <w:p w:rsidR="00AD7FCC" w:rsidRPr="00FC739B" w:rsidRDefault="00AD7FCC" w:rsidP="00AD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тёмные леса,</w:t>
      </w:r>
    </w:p>
    <w:p w:rsidR="00AD7FCC" w:rsidRPr="00FC739B" w:rsidRDefault="00AD7FCC" w:rsidP="00AD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быстрые реки,</w:t>
      </w:r>
    </w:p>
    <w:p w:rsidR="00AD7FCC" w:rsidRPr="00FC739B" w:rsidRDefault="00AD7FCC" w:rsidP="00AD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высокие горы…</w:t>
      </w:r>
    </w:p>
    <w:p w:rsidR="00AD7FCC" w:rsidRDefault="00AD7FCC" w:rsidP="00BE4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и дрозд, спасите меня!</w:t>
      </w:r>
    </w:p>
    <w:p w:rsidR="00C173E9" w:rsidRDefault="00B62E31" w:rsidP="00A0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E4D8E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кот и дрозд спасли петушка и наказали лису?</w:t>
      </w:r>
    </w:p>
    <w:p w:rsidR="0036772D" w:rsidRPr="00A0193C" w:rsidRDefault="00C173E9" w:rsidP="00A0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C1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</w:t>
      </w:r>
      <w:r w:rsidR="00097690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разговаривать с незнакомцем, что бы он тебе не сказал и о чём бы ни спросил и сразу отойти от двери. Пусть это невежли</w:t>
      </w:r>
      <w:r w:rsidR="00133C20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во, зато правильно и безопасно</w:t>
      </w:r>
      <w:r w:rsidR="00097690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6772D" w:rsidRPr="00FC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запомните следующие правила:</w:t>
      </w:r>
    </w:p>
    <w:p w:rsidR="0036772D" w:rsidRPr="00FC739B" w:rsidRDefault="0036772D" w:rsidP="00AA1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 нужно подходить к двери, разговаривать с «чужим» человеком. - Если вступили в разговор, то не говори, что ты дома один. Скажи, что папа спит, и просил его не будить, </w:t>
      </w:r>
      <w:r w:rsidR="00AA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попроси «чужого» </w:t>
      </w:r>
      <w:r w:rsidRPr="00FC739B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уйти.</w:t>
      </w:r>
      <w:r w:rsidR="0005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3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C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чужой человек пытается сам открыть дверь, как, что вы будете делать в этом случае? </w:t>
      </w:r>
    </w:p>
    <w:p w:rsidR="0036772D" w:rsidRPr="00FC739B" w:rsidRDefault="0036772D" w:rsidP="00AA1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Правильно. Лучше всего позвонить по телефону «02» и вызвать мили</w:t>
      </w:r>
      <w:r w:rsidR="00EA3BE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ционера. Можно</w:t>
      </w:r>
      <w:r w:rsidRPr="00FC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звать на помощь соседей, звонить им по телефону</w:t>
      </w:r>
      <w:r w:rsidR="00AA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родителям,</w:t>
      </w:r>
      <w:r w:rsidRPr="00FC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звать на помощь прохожих.</w:t>
      </w:r>
    </w:p>
    <w:p w:rsidR="00AA160E" w:rsidRDefault="00133C20" w:rsidP="00AA160E">
      <w:pPr>
        <w:rPr>
          <w:rFonts w:ascii="Times New Roman" w:hAnsi="Times New Roman" w:cs="Times New Roman"/>
          <w:sz w:val="28"/>
          <w:szCs w:val="28"/>
        </w:rPr>
      </w:pPr>
      <w:r w:rsidRPr="00FC739B">
        <w:rPr>
          <w:rFonts w:ascii="Times New Roman" w:hAnsi="Times New Roman" w:cs="Times New Roman"/>
          <w:sz w:val="28"/>
          <w:szCs w:val="28"/>
        </w:rPr>
        <w:t>А чтобы вас ни</w:t>
      </w:r>
      <w:r w:rsidR="00EA3BEF">
        <w:rPr>
          <w:rFonts w:ascii="Times New Roman" w:hAnsi="Times New Roman" w:cs="Times New Roman"/>
          <w:sz w:val="28"/>
          <w:szCs w:val="28"/>
        </w:rPr>
        <w:t xml:space="preserve">кто утащить не смог нужно как петушок вырываться и кричать, привлекать внимание прохожих </w:t>
      </w:r>
      <w:r w:rsidR="00EA3BEF" w:rsidRPr="00FC739B">
        <w:rPr>
          <w:rFonts w:ascii="Times New Roman" w:hAnsi="Times New Roman" w:cs="Times New Roman"/>
          <w:sz w:val="28"/>
          <w:szCs w:val="28"/>
        </w:rPr>
        <w:t>«Это не моя мам</w:t>
      </w:r>
      <w:r w:rsidR="00EA3BEF">
        <w:rPr>
          <w:rFonts w:ascii="Times New Roman" w:hAnsi="Times New Roman" w:cs="Times New Roman"/>
          <w:sz w:val="28"/>
          <w:szCs w:val="28"/>
        </w:rPr>
        <w:t xml:space="preserve">а, я не знаю эту тетю, помогите». </w:t>
      </w:r>
      <w:r w:rsidRPr="00FC739B">
        <w:rPr>
          <w:rFonts w:ascii="Times New Roman" w:hAnsi="Times New Roman" w:cs="Times New Roman"/>
          <w:sz w:val="28"/>
          <w:szCs w:val="28"/>
        </w:rPr>
        <w:t xml:space="preserve"> Если чужой пытается настойчиво тебя задержать: беги туда, где люди и может быть охранник - магазин, банк, школа, детский сад, поликлиника, аптека,</w:t>
      </w:r>
      <w:r w:rsidR="00EA3BEF">
        <w:rPr>
          <w:rFonts w:ascii="Times New Roman" w:hAnsi="Times New Roman" w:cs="Times New Roman"/>
          <w:sz w:val="28"/>
          <w:szCs w:val="28"/>
        </w:rPr>
        <w:t xml:space="preserve"> почта, ларек. И</w:t>
      </w:r>
      <w:r w:rsidRPr="00FC739B">
        <w:rPr>
          <w:rFonts w:ascii="Times New Roman" w:hAnsi="Times New Roman" w:cs="Times New Roman"/>
          <w:sz w:val="28"/>
          <w:szCs w:val="28"/>
        </w:rPr>
        <w:t xml:space="preserve"> громко говори: «Помогите, меня хочет забрать чужой человек!»</w:t>
      </w:r>
      <w:r w:rsidR="00791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5A7" w:rsidRDefault="00627301" w:rsidP="00AA160E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Подвижная игра</w:t>
      </w:r>
      <w:r w:rsidR="009505A7" w:rsidRPr="009505A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«Убеги от</w:t>
      </w:r>
      <w:r w:rsidR="00B62E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незнакомца</w:t>
      </w:r>
      <w:r w:rsidR="009505A7" w:rsidRPr="009505A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B62E31" w:rsidRPr="00B62E31" w:rsidRDefault="00B62E31" w:rsidP="00B62E31">
      <w:pPr>
        <w:rPr>
          <w:rFonts w:ascii="Times New Roman" w:hAnsi="Times New Roman" w:cs="Times New Roman"/>
          <w:i/>
          <w:sz w:val="28"/>
          <w:szCs w:val="28"/>
        </w:rPr>
      </w:pPr>
      <w:r w:rsidRPr="00B62E3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(Дети под музыку гуляют, танцуют, как только музыка закончилась убегают на свои места)</w:t>
      </w:r>
    </w:p>
    <w:p w:rsidR="000E5574" w:rsidRPr="00FC739B" w:rsidRDefault="000E5574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ещё одна игра,</w:t>
      </w:r>
    </w:p>
    <w:p w:rsidR="000E5574" w:rsidRPr="00FC739B" w:rsidRDefault="000E5574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понравится она.</w:t>
      </w:r>
    </w:p>
    <w:p w:rsidR="000E5574" w:rsidRPr="00FC739B" w:rsidRDefault="000E5574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вопрос хочу задать.</w:t>
      </w:r>
    </w:p>
    <w:p w:rsidR="000E5574" w:rsidRPr="00FC739B" w:rsidRDefault="000E5574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дело – отвечать.</w:t>
      </w:r>
    </w:p>
    <w:p w:rsidR="000E5574" w:rsidRPr="00AA160E" w:rsidRDefault="000E5574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A16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  </w:t>
      </w:r>
      <w:r w:rsidR="00AD7FCC" w:rsidRPr="00AA16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(Отгадки ведущая выводит на экран.)</w:t>
      </w:r>
      <w:r w:rsidR="00AD7FCC" w:rsidRPr="00AA16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AA16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                       </w:t>
      </w:r>
    </w:p>
    <w:p w:rsidR="00AA160E" w:rsidRPr="00AA160E" w:rsidRDefault="00AA160E" w:rsidP="00AA1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1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«Доскажи словечко».</w:t>
      </w:r>
    </w:p>
    <w:p w:rsidR="000E5574" w:rsidRPr="00FC739B" w:rsidRDefault="000E5574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574" w:rsidRPr="00FC739B" w:rsidRDefault="000E5574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отца есть мальчик странный, </w:t>
      </w:r>
    </w:p>
    <w:p w:rsidR="00F805D7" w:rsidRDefault="000E5574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Необычный, </w:t>
      </w:r>
      <w:r w:rsidR="00F805D7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деревянный,</w:t>
      </w:r>
    </w:p>
    <w:p w:rsidR="00F805D7" w:rsidRDefault="00F805D7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0E5574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 и под водой,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05D7" w:rsidRDefault="000E5574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ключик золотой,</w:t>
      </w:r>
      <w:r w:rsidR="00F8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5574" w:rsidRPr="00FC739B" w:rsidRDefault="000E5574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нос сует свой длинный…</w:t>
      </w:r>
    </w:p>
    <w:p w:rsidR="000E5574" w:rsidRPr="00FC739B" w:rsidRDefault="000E5574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это?..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="00B62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B62E31" w:rsidRPr="00B62E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Слайд 7</w:t>
      </w:r>
      <w:r w:rsidR="00B62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C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(Буратино)</w:t>
      </w:r>
    </w:p>
    <w:p w:rsidR="000E5574" w:rsidRPr="00FC739B" w:rsidRDefault="000E5574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805D7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девушку эту, 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в старой сказке воспета. 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Работала, скромно жила, 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видела ясного солнышка, 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Вокруг - только грязь и зола. 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звали красавицу ... </w:t>
      </w:r>
    </w:p>
    <w:p w:rsidR="000E5574" w:rsidRPr="00FC739B" w:rsidRDefault="000E5574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E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</w:t>
      </w:r>
      <w:r w:rsidR="00B62E31" w:rsidRPr="00B62E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8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2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FC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(Золушка)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574" w:rsidRPr="00FC739B" w:rsidRDefault="000E5574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девочку очень любила, 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Шапочку красную ей подарила. 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Девочка имя забыла свое. 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ну, подскажите имя ее! 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</w:t>
      </w:r>
      <w:r w:rsidR="00B62E31" w:rsidRPr="00B62E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Слайд 9</w:t>
      </w:r>
      <w:r w:rsidR="00B62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Pr="00FC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(Красная Шапочка)</w:t>
      </w:r>
    </w:p>
    <w:p w:rsidR="000E5574" w:rsidRPr="00FC739B" w:rsidRDefault="000E5574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Ждали маму с молоком, </w:t>
      </w:r>
    </w:p>
    <w:p w:rsidR="000E5574" w:rsidRDefault="000E5574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пустили волка в дом.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были эти Маленькие дети?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</w:t>
      </w:r>
      <w:r w:rsidR="00B62E31" w:rsidRPr="00B62E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Слайд 10</w:t>
      </w:r>
      <w:r w:rsidRPr="00FC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(Семеро козлят)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193C" w:rsidRPr="00A0193C" w:rsidRDefault="00A0193C" w:rsidP="00A0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19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Владея снегом, льдом и стужей,</w:t>
      </w:r>
    </w:p>
    <w:p w:rsidR="00A0193C" w:rsidRPr="00A0193C" w:rsidRDefault="00A0193C" w:rsidP="00A0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19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Она надменно холодна,</w:t>
      </w:r>
    </w:p>
    <w:p w:rsidR="00A0193C" w:rsidRPr="00A0193C" w:rsidRDefault="00A0193C" w:rsidP="00A0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19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снежной вьюгой злою кружит</w:t>
      </w:r>
    </w:p>
    <w:p w:rsidR="00A0193C" w:rsidRPr="00A0193C" w:rsidRDefault="00A0193C" w:rsidP="00A0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19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Зимой у тёплого окна,</w:t>
      </w:r>
    </w:p>
    <w:p w:rsidR="00A0193C" w:rsidRPr="00A0193C" w:rsidRDefault="00A0193C" w:rsidP="00A0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19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Холодной льдинки злой осколок</w:t>
      </w:r>
    </w:p>
    <w:p w:rsidR="00A0193C" w:rsidRPr="00A0193C" w:rsidRDefault="00A0193C" w:rsidP="00A0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19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Вонзит в сердечко малыша.</w:t>
      </w:r>
    </w:p>
    <w:p w:rsidR="00A0193C" w:rsidRPr="00A0193C" w:rsidRDefault="00A0193C" w:rsidP="00A0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19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Её правленья век не долог,</w:t>
      </w:r>
    </w:p>
    <w:p w:rsidR="00B62E31" w:rsidRDefault="00A0193C" w:rsidP="00A0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019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Когда есть добрая душа </w:t>
      </w:r>
    </w:p>
    <w:p w:rsidR="00A0193C" w:rsidRPr="00A0193C" w:rsidRDefault="00B62E31" w:rsidP="00A0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</w:t>
      </w:r>
      <w:r w:rsidRPr="00B62E3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Слайд 11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A0193C" w:rsidRPr="00A019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(Снежная королева)</w:t>
      </w:r>
    </w:p>
    <w:p w:rsidR="00A0193C" w:rsidRPr="00A0193C" w:rsidRDefault="00A0193C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DF7" w:rsidRPr="00FC739B" w:rsidRDefault="00E726E3" w:rsidP="00F97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97DF7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мы с вами знаем много сказок, где герои, доверяясь незнакомцам, попали в беду. Вспомним эти сказки. </w:t>
      </w:r>
    </w:p>
    <w:p w:rsidR="00E726E3" w:rsidRDefault="00F97DF7" w:rsidP="000E557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C73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экран проецируется иллюстрации героев сказок.</w:t>
      </w:r>
    </w:p>
    <w:p w:rsidR="000E5574" w:rsidRPr="00FC739B" w:rsidRDefault="00E726E3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2E3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12.</w:t>
      </w:r>
    </w:p>
    <w:p w:rsidR="00F97DF7" w:rsidRPr="00FC739B" w:rsidRDefault="00E726E3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97DF7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какой сказки этот герой? (Приключения Буратино) </w:t>
      </w:r>
    </w:p>
    <w:p w:rsidR="00E726E3" w:rsidRDefault="00E726E3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E5574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ли сделал Б</w:t>
      </w:r>
      <w:r w:rsidR="00EA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уратино, согласившись пойти </w:t>
      </w:r>
      <w:r w:rsidR="00EA3BEF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</w:t>
      </w:r>
      <w:r w:rsidR="00EA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Базилио и лисой Алисой</w:t>
      </w:r>
      <w:r w:rsidR="00EA3BEF" w:rsidRPr="00EA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BEF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Поле Чудес?</w:t>
      </w:r>
      <w:r w:rsidR="000E5574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AA160E" w:rsidRDefault="00E726E3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EA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="000E5574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пообещали</w:t>
      </w:r>
      <w:r w:rsidR="00EA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много золотых монет, а</w:t>
      </w:r>
      <w:r w:rsidR="000E5574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 самом деле хотели от него хитрые кот Базилио и лиса Алиса?  </w:t>
      </w:r>
    </w:p>
    <w:p w:rsidR="000E5574" w:rsidRPr="00FC739B" w:rsidRDefault="00E726E3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E5574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закончилась для Буратино эта история? </w:t>
      </w:r>
    </w:p>
    <w:p w:rsidR="000E5574" w:rsidRPr="00FC739B" w:rsidRDefault="000E5574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690" w:rsidRPr="00FC739B" w:rsidRDefault="007F3A92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6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FC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3A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</w:t>
      </w:r>
      <w:r w:rsidR="00EA3BEF" w:rsidRPr="007F3A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какой сказки эта героиня?</w:t>
      </w:r>
      <w:r w:rsidR="000E5574" w:rsidRPr="00FC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726E3" w:rsidRPr="00E726E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Слайд 13</w:t>
      </w:r>
      <w:r w:rsidR="00E72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королева.</w:t>
      </w:r>
      <w:r w:rsidR="000E5574" w:rsidRPr="00FC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97690" w:rsidRPr="00FC739B" w:rsidRDefault="00E726E3" w:rsidP="00097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97690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сказке </w:t>
      </w:r>
      <w:r w:rsidR="00097690" w:rsidRPr="00FC7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«Снежная королева»</w:t>
      </w:r>
      <w:r w:rsidR="00097690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произошло?</w:t>
      </w:r>
    </w:p>
    <w:p w:rsidR="00097690" w:rsidRPr="00FC739B" w:rsidRDefault="00E726E3" w:rsidP="00097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97690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Кай не испугался её?</w:t>
      </w:r>
    </w:p>
    <w:p w:rsidR="000E5574" w:rsidRPr="00923861" w:rsidRDefault="00E726E3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193C" w:rsidRPr="009238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="000E5574" w:rsidRPr="009238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очень красива, её платье расшито драгоценными камнями и серебряными бусинами, на голове - сияющая корона</w:t>
      </w:r>
      <w:r w:rsidR="007F3A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F3A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</w:t>
      </w:r>
      <w:r w:rsidR="000E5574" w:rsidRPr="009238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холодна, равнодушна к бедам людей, может быть очень злой и жестокой</w:t>
      </w:r>
      <w:r w:rsidR="007F3A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A160E" w:rsidRDefault="00AA160E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F3A92" w:rsidRPr="00AA160E" w:rsidRDefault="00923861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A16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Pr="00AA160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экран проецируется</w:t>
      </w:r>
      <w:r w:rsidRPr="00AA16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иллюстрации</w:t>
      </w:r>
      <w:r w:rsidR="000E5574" w:rsidRPr="00AA16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изображающие З</w:t>
      </w:r>
      <w:r w:rsidRPr="00AA16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олушку в лохмотьях</w:t>
      </w:r>
      <w:r w:rsidR="000E5574" w:rsidRPr="00AA16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мачеху Белоснежки, чудовище из сказки «Красавица и чудовище», лису из сказки «Колобок», Карабаса - Барабас</w:t>
      </w:r>
      <w:r w:rsidR="00E726E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а, Бабу Ягу. Слайд 14</w:t>
      </w:r>
      <w:r w:rsidR="007F3A92" w:rsidRPr="00AA16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</w:t>
      </w:r>
      <w:r w:rsidR="000E5574" w:rsidRPr="00AA16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</w:t>
      </w:r>
    </w:p>
    <w:p w:rsidR="000E5574" w:rsidRPr="007F3A92" w:rsidRDefault="00E726E3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7F3A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 у</w:t>
      </w:r>
      <w:r w:rsidR="000E5574" w:rsidRPr="00923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знали ли вы сюжеты сказок и их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персонажей? </w:t>
      </w:r>
      <w:r w:rsidR="000E5574" w:rsidRPr="00923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Назовите сказочных героев:</w:t>
      </w:r>
    </w:p>
    <w:p w:rsidR="000E5574" w:rsidRPr="00E726E3" w:rsidRDefault="000E5574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23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 привлекательной внешностью </w:t>
      </w:r>
      <w:r w:rsidRPr="00E726E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(красивых, хорошо одетых – это Снежная королева, м</w:t>
      </w:r>
      <w:r w:rsidR="00923861" w:rsidRPr="00E726E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ачеха, лиса</w:t>
      </w:r>
      <w:r w:rsidRPr="00E726E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); </w:t>
      </w:r>
    </w:p>
    <w:p w:rsidR="000E5574" w:rsidRPr="00E726E3" w:rsidRDefault="000E5574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23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 непривлекательной внешностью </w:t>
      </w:r>
      <w:r w:rsidRPr="00E726E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Pr="00E726E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неопрятно одетых, некрасивых – это Золушка в</w:t>
      </w:r>
      <w:r w:rsidR="00923861" w:rsidRPr="00E726E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лохмотьях, чудовище</w:t>
      </w:r>
      <w:r w:rsidRPr="00E726E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Карабас -  Барабас, Баба Яга</w:t>
      </w:r>
      <w:r w:rsidRPr="00E726E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) </w:t>
      </w:r>
    </w:p>
    <w:p w:rsidR="00571F1A" w:rsidRPr="00923861" w:rsidRDefault="00E726E3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0E5574" w:rsidRPr="00923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Кого из этих персонажей можно назвать положительными, а кого отрицательными? </w:t>
      </w:r>
    </w:p>
    <w:p w:rsidR="000E5574" w:rsidRPr="00923861" w:rsidRDefault="00E726E3" w:rsidP="000E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0E5574" w:rsidRPr="00923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Пожалуйста, скажите мне, внешность каких героев соответству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 их поступкам, а каких – нет</w:t>
      </w:r>
      <w:r w:rsidR="000E5574" w:rsidRPr="00923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71F1A" w:rsidRDefault="00E726E3" w:rsidP="00571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71F1A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дети. Из этих сказок мы с вами выяснили, что незнакомцы могут быть не только страшными, злыми, но и хорошо одетыми, красивыми, улыбчивыми, они могут говорить ласково, спокойным, вежливым тоном. Но не стоит доверять им.</w:t>
      </w:r>
    </w:p>
    <w:p w:rsidR="00E726E3" w:rsidRPr="00E726E3" w:rsidRDefault="00E726E3" w:rsidP="00571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26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15.</w:t>
      </w:r>
      <w:r w:rsidRPr="00E726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«</w:t>
      </w:r>
      <w:r w:rsidRPr="00AA1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Красная шапочка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505A7" w:rsidRDefault="009505A7" w:rsidP="00950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39B">
        <w:rPr>
          <w:rFonts w:ascii="Times New Roman" w:hAnsi="Times New Roman" w:cs="Times New Roman"/>
          <w:sz w:val="28"/>
          <w:szCs w:val="28"/>
        </w:rPr>
        <w:t>Воспитатель:</w:t>
      </w:r>
      <w:r w:rsidRPr="00950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это что за девочка?</w:t>
      </w:r>
      <w:r w:rsidR="00D97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A160E" w:rsidRDefault="00E726E3" w:rsidP="00950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="00D97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что же с ней случилось</w:t>
      </w:r>
      <w:r w:rsidR="00D97D4F" w:rsidRPr="00D97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="00AA1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A160E" w:rsidRDefault="00E726E3" w:rsidP="00950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D97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Правильно ли Красная шапочка сделала, что пошла одна к </w:t>
      </w:r>
      <w:r w:rsidR="00AA1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бабушке</w:t>
      </w:r>
      <w:r w:rsidR="00AA160E" w:rsidRPr="00AA1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="00AA1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97D4F" w:rsidRPr="00D97D4F" w:rsidRDefault="00E726E3" w:rsidP="00950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D97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Молодцы, конечно нет, ведь она могла заблудиться. А еще она разговаривала с незнакомым волком и рассказала ему куда идет и где живет ее бабушка. Что ни в коем случае делать нельзя.</w:t>
      </w:r>
    </w:p>
    <w:p w:rsidR="009505A7" w:rsidRPr="00FC739B" w:rsidRDefault="009505A7" w:rsidP="00AA1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r w:rsidR="00165627" w:rsidRPr="00FC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Лабиринт»</w:t>
      </w:r>
      <w:r w:rsidR="00E72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«Помоги найти дорогу Красной шапочке</w:t>
      </w:r>
      <w:r w:rsidR="00165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505A7" w:rsidRDefault="00D97D4F" w:rsidP="00D9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A16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="009505A7" w:rsidRPr="00AA16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подходят к моль</w:t>
      </w:r>
      <w:r w:rsidR="00AA160E" w:rsidRPr="00AA16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берту и выполняют</w:t>
      </w:r>
      <w:r w:rsidR="001526AC" w:rsidRPr="00AA16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задание</w:t>
      </w:r>
      <w:r w:rsidR="009505A7" w:rsidRPr="00AA16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A160E" w:rsidRPr="00AA160E" w:rsidRDefault="00AA160E" w:rsidP="00D9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07415" w:rsidRPr="0079190F" w:rsidRDefault="00607415" w:rsidP="00791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hAnsi="Times New Roman" w:cs="Times New Roman"/>
          <w:sz w:val="28"/>
          <w:szCs w:val="28"/>
        </w:rPr>
        <w:t xml:space="preserve">Воспитатель: А сейчас мои любознательные и </w:t>
      </w:r>
      <w:r w:rsidR="00571F1A" w:rsidRPr="00FC739B">
        <w:rPr>
          <w:rFonts w:ascii="Times New Roman" w:hAnsi="Times New Roman" w:cs="Times New Roman"/>
          <w:sz w:val="28"/>
          <w:szCs w:val="28"/>
        </w:rPr>
        <w:t>внимательные дети, в ваши доми</w:t>
      </w:r>
      <w:r w:rsidRPr="00FC739B">
        <w:rPr>
          <w:rFonts w:ascii="Times New Roman" w:hAnsi="Times New Roman" w:cs="Times New Roman"/>
          <w:sz w:val="28"/>
          <w:szCs w:val="28"/>
        </w:rPr>
        <w:t>ки кто-то стучит. Сказочные герои не знают, чт</w:t>
      </w:r>
      <w:r w:rsidR="00571F1A" w:rsidRPr="00FC739B">
        <w:rPr>
          <w:rFonts w:ascii="Times New Roman" w:hAnsi="Times New Roman" w:cs="Times New Roman"/>
          <w:sz w:val="28"/>
          <w:szCs w:val="28"/>
        </w:rPr>
        <w:t>о в домиках сейчас прячутся ум</w:t>
      </w:r>
      <w:r w:rsidRPr="00FC739B">
        <w:rPr>
          <w:rFonts w:ascii="Times New Roman" w:hAnsi="Times New Roman" w:cs="Times New Roman"/>
          <w:sz w:val="28"/>
          <w:szCs w:val="28"/>
        </w:rPr>
        <w:t xml:space="preserve">ные дети. Посмотрите внимательно кто к вам стучится? </w:t>
      </w:r>
      <w:r w:rsidRPr="00E726E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726E3" w:rsidRPr="00E726E3">
        <w:rPr>
          <w:rFonts w:ascii="Times New Roman" w:hAnsi="Times New Roman" w:cs="Times New Roman"/>
          <w:i/>
          <w:sz w:val="28"/>
          <w:szCs w:val="28"/>
        </w:rPr>
        <w:t>Слайд 16</w:t>
      </w:r>
      <w:r w:rsidR="00E726E3" w:rsidRPr="00E726E3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E726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26E3">
        <w:rPr>
          <w:rFonts w:ascii="Times New Roman" w:hAnsi="Times New Roman" w:cs="Times New Roman"/>
          <w:b/>
          <w:i/>
          <w:sz w:val="28"/>
          <w:szCs w:val="28"/>
        </w:rPr>
        <w:t>лиса</w:t>
      </w:r>
      <w:r w:rsidRPr="00E726E3">
        <w:rPr>
          <w:rFonts w:ascii="Times New Roman" w:hAnsi="Times New Roman" w:cs="Times New Roman"/>
          <w:i/>
          <w:sz w:val="28"/>
          <w:szCs w:val="28"/>
        </w:rPr>
        <w:t>)</w:t>
      </w:r>
    </w:p>
    <w:p w:rsidR="00607415" w:rsidRPr="00FC739B" w:rsidRDefault="007F3A92" w:rsidP="00607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7415" w:rsidRPr="00FC739B">
        <w:rPr>
          <w:rFonts w:ascii="Times New Roman" w:hAnsi="Times New Roman" w:cs="Times New Roman"/>
          <w:sz w:val="28"/>
          <w:szCs w:val="28"/>
        </w:rPr>
        <w:t xml:space="preserve">Как она выглядит, как говорит? </w:t>
      </w:r>
    </w:p>
    <w:p w:rsidR="00607415" w:rsidRPr="00FC739B" w:rsidRDefault="007F3A92" w:rsidP="00E72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7415" w:rsidRPr="00FC739B">
        <w:rPr>
          <w:rFonts w:ascii="Times New Roman" w:hAnsi="Times New Roman" w:cs="Times New Roman"/>
          <w:sz w:val="28"/>
          <w:szCs w:val="28"/>
        </w:rPr>
        <w:t>Что мы зн</w:t>
      </w:r>
      <w:r w:rsidR="00D97D4F">
        <w:rPr>
          <w:rFonts w:ascii="Times New Roman" w:hAnsi="Times New Roman" w:cs="Times New Roman"/>
          <w:sz w:val="28"/>
          <w:szCs w:val="28"/>
        </w:rPr>
        <w:t>аем про лису из сказок, м</w:t>
      </w:r>
      <w:r w:rsidR="00607415" w:rsidRPr="00FC739B">
        <w:rPr>
          <w:rFonts w:ascii="Times New Roman" w:hAnsi="Times New Roman" w:cs="Times New Roman"/>
          <w:sz w:val="28"/>
          <w:szCs w:val="28"/>
        </w:rPr>
        <w:t xml:space="preserve">ожет она быть опасной? </w:t>
      </w:r>
    </w:p>
    <w:p w:rsidR="00607415" w:rsidRPr="00FC739B" w:rsidRDefault="007F3A92" w:rsidP="00607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7415" w:rsidRPr="00FC739B">
        <w:rPr>
          <w:rFonts w:ascii="Times New Roman" w:hAnsi="Times New Roman" w:cs="Times New Roman"/>
          <w:sz w:val="28"/>
          <w:szCs w:val="28"/>
        </w:rPr>
        <w:t xml:space="preserve">Будем ей дверь открывать? </w:t>
      </w:r>
    </w:p>
    <w:p w:rsidR="00133C20" w:rsidRPr="00FC739B" w:rsidRDefault="00133C20" w:rsidP="00133C20">
      <w:pPr>
        <w:rPr>
          <w:rFonts w:ascii="Times New Roman" w:hAnsi="Times New Roman" w:cs="Times New Roman"/>
          <w:sz w:val="28"/>
          <w:szCs w:val="28"/>
        </w:rPr>
      </w:pPr>
      <w:r w:rsidRPr="00FC739B">
        <w:rPr>
          <w:rFonts w:ascii="Times New Roman" w:hAnsi="Times New Roman" w:cs="Times New Roman"/>
          <w:sz w:val="28"/>
          <w:szCs w:val="28"/>
        </w:rPr>
        <w:t>Воспитатель: Лиса хитрая, чтобы к вам в домик забратьс</w:t>
      </w:r>
      <w:r w:rsidR="00923861">
        <w:rPr>
          <w:rFonts w:ascii="Times New Roman" w:hAnsi="Times New Roman" w:cs="Times New Roman"/>
          <w:sz w:val="28"/>
          <w:szCs w:val="28"/>
        </w:rPr>
        <w:t>я или выманить из него она при</w:t>
      </w:r>
      <w:r w:rsidRPr="00FC739B">
        <w:rPr>
          <w:rFonts w:ascii="Times New Roman" w:hAnsi="Times New Roman" w:cs="Times New Roman"/>
          <w:sz w:val="28"/>
          <w:szCs w:val="28"/>
        </w:rPr>
        <w:t>пасла те предметы, которые любят дети. Посмотрите внимательно на картинки (</w:t>
      </w:r>
      <w:r w:rsidR="00E726E3" w:rsidRPr="00E726E3">
        <w:rPr>
          <w:rFonts w:ascii="Times New Roman" w:hAnsi="Times New Roman" w:cs="Times New Roman"/>
          <w:i/>
          <w:sz w:val="28"/>
          <w:szCs w:val="28"/>
        </w:rPr>
        <w:t>Слайд 17</w:t>
      </w:r>
      <w:r w:rsidR="00E726E3">
        <w:rPr>
          <w:rFonts w:ascii="Times New Roman" w:hAnsi="Times New Roman" w:cs="Times New Roman"/>
          <w:sz w:val="28"/>
          <w:szCs w:val="28"/>
        </w:rPr>
        <w:t xml:space="preserve"> - </w:t>
      </w:r>
      <w:r w:rsidRPr="001C5536">
        <w:rPr>
          <w:rFonts w:ascii="Times New Roman" w:hAnsi="Times New Roman" w:cs="Times New Roman"/>
          <w:b/>
          <w:sz w:val="28"/>
          <w:szCs w:val="28"/>
        </w:rPr>
        <w:t>конфеты, игрушки, сладости и т.д</w:t>
      </w:r>
      <w:r w:rsidRPr="00FC739B">
        <w:rPr>
          <w:rFonts w:ascii="Times New Roman" w:hAnsi="Times New Roman" w:cs="Times New Roman"/>
          <w:sz w:val="28"/>
          <w:szCs w:val="28"/>
        </w:rPr>
        <w:t>.) Будем брать у незнакомой лисы эти предметы?</w:t>
      </w:r>
    </w:p>
    <w:p w:rsidR="00607415" w:rsidRPr="00FC739B" w:rsidRDefault="00607415" w:rsidP="00607415">
      <w:pPr>
        <w:rPr>
          <w:rFonts w:ascii="Times New Roman" w:hAnsi="Times New Roman" w:cs="Times New Roman"/>
          <w:sz w:val="28"/>
          <w:szCs w:val="28"/>
        </w:rPr>
      </w:pPr>
      <w:r w:rsidRPr="00FC739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F3A92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Pr="00FC739B">
        <w:rPr>
          <w:rFonts w:ascii="Times New Roman" w:hAnsi="Times New Roman" w:cs="Times New Roman"/>
          <w:sz w:val="28"/>
          <w:szCs w:val="28"/>
        </w:rPr>
        <w:t xml:space="preserve">кто к вам </w:t>
      </w:r>
      <w:r w:rsidR="007F3A92">
        <w:rPr>
          <w:rFonts w:ascii="Times New Roman" w:hAnsi="Times New Roman" w:cs="Times New Roman"/>
          <w:sz w:val="28"/>
          <w:szCs w:val="28"/>
        </w:rPr>
        <w:t xml:space="preserve">еще </w:t>
      </w:r>
      <w:r w:rsidRPr="00FC739B">
        <w:rPr>
          <w:rFonts w:ascii="Times New Roman" w:hAnsi="Times New Roman" w:cs="Times New Roman"/>
          <w:sz w:val="28"/>
          <w:szCs w:val="28"/>
        </w:rPr>
        <w:t>стучится? (</w:t>
      </w:r>
      <w:r w:rsidR="00E726E3" w:rsidRPr="00E726E3">
        <w:rPr>
          <w:rFonts w:ascii="Times New Roman" w:hAnsi="Times New Roman" w:cs="Times New Roman"/>
          <w:i/>
          <w:sz w:val="28"/>
          <w:szCs w:val="28"/>
        </w:rPr>
        <w:t>Слайд 18</w:t>
      </w:r>
      <w:r w:rsidR="00E726E3">
        <w:rPr>
          <w:rFonts w:ascii="Times New Roman" w:hAnsi="Times New Roman" w:cs="Times New Roman"/>
          <w:sz w:val="28"/>
          <w:szCs w:val="28"/>
        </w:rPr>
        <w:t xml:space="preserve"> - </w:t>
      </w:r>
      <w:r w:rsidRPr="001C5536">
        <w:rPr>
          <w:rFonts w:ascii="Times New Roman" w:hAnsi="Times New Roman" w:cs="Times New Roman"/>
          <w:b/>
          <w:sz w:val="28"/>
          <w:szCs w:val="28"/>
        </w:rPr>
        <w:t>волк</w:t>
      </w:r>
      <w:r w:rsidRPr="00FC739B">
        <w:rPr>
          <w:rFonts w:ascii="Times New Roman" w:hAnsi="Times New Roman" w:cs="Times New Roman"/>
          <w:sz w:val="28"/>
          <w:szCs w:val="28"/>
        </w:rPr>
        <w:t>)</w:t>
      </w:r>
    </w:p>
    <w:p w:rsidR="001C5536" w:rsidRDefault="00607415" w:rsidP="00607415">
      <w:pPr>
        <w:rPr>
          <w:rFonts w:ascii="Times New Roman" w:hAnsi="Times New Roman" w:cs="Times New Roman"/>
          <w:sz w:val="28"/>
          <w:szCs w:val="28"/>
        </w:rPr>
      </w:pPr>
      <w:r w:rsidRPr="00FC739B">
        <w:rPr>
          <w:rFonts w:ascii="Times New Roman" w:hAnsi="Times New Roman" w:cs="Times New Roman"/>
          <w:sz w:val="28"/>
          <w:szCs w:val="28"/>
        </w:rPr>
        <w:t>Что мы зн</w:t>
      </w:r>
      <w:r w:rsidR="00D97D4F">
        <w:rPr>
          <w:rFonts w:ascii="Times New Roman" w:hAnsi="Times New Roman" w:cs="Times New Roman"/>
          <w:sz w:val="28"/>
          <w:szCs w:val="28"/>
        </w:rPr>
        <w:t>аем про волка из сказок, м</w:t>
      </w:r>
      <w:r w:rsidRPr="00FC739B">
        <w:rPr>
          <w:rFonts w:ascii="Times New Roman" w:hAnsi="Times New Roman" w:cs="Times New Roman"/>
          <w:sz w:val="28"/>
          <w:szCs w:val="28"/>
        </w:rPr>
        <w:t>ожет он быть опасным?</w:t>
      </w:r>
      <w:r w:rsidR="00354B60" w:rsidRPr="00FC7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415" w:rsidRPr="00FC739B" w:rsidRDefault="00607415" w:rsidP="00607415">
      <w:pPr>
        <w:rPr>
          <w:rFonts w:ascii="Times New Roman" w:hAnsi="Times New Roman" w:cs="Times New Roman"/>
          <w:sz w:val="28"/>
          <w:szCs w:val="28"/>
        </w:rPr>
      </w:pPr>
      <w:r w:rsidRPr="00FC739B">
        <w:rPr>
          <w:rFonts w:ascii="Times New Roman" w:hAnsi="Times New Roman" w:cs="Times New Roman"/>
          <w:sz w:val="28"/>
          <w:szCs w:val="28"/>
        </w:rPr>
        <w:t xml:space="preserve">Будем ему дверь открывать? </w:t>
      </w:r>
    </w:p>
    <w:p w:rsidR="00536F1C" w:rsidRDefault="00206310" w:rsidP="00206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вспомним сказку </w:t>
      </w:r>
      <w:r w:rsidRPr="00FC7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«Три поросёнка»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7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(выставляется иллюстрация к сказке</w:t>
      </w:r>
      <w:r w:rsidR="00E726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слайд 19</w:t>
      </w:r>
      <w:r w:rsidRPr="00FC7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1C5536" w:rsidRDefault="00536F1C" w:rsidP="00206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206310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волку удалось обмануть глупых поросят? </w:t>
      </w:r>
    </w:p>
    <w:p w:rsidR="00206310" w:rsidRPr="00536F1C" w:rsidRDefault="00536F1C" w:rsidP="00206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06310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переоделся в овечью шкуру, и поросята сами открыли ему дверь, решив, что это маленькая бедная овечка. Конечно, настоящие преступники не будут надевать овечью шкуру. А как вы думаете, в кого они могут </w:t>
      </w:r>
      <w:r w:rsidR="001C5536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переодеться, ч</w:t>
      </w:r>
      <w:r w:rsidR="001C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вы их впустили в свой домик</w:t>
      </w:r>
      <w:r w:rsidR="001C5536" w:rsidRPr="001C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1C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6310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6310" w:rsidRPr="00536F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(полицейский, врач, почтальон, сосед, знакомый мамы или папы, мамой, папой). </w:t>
      </w:r>
    </w:p>
    <w:p w:rsidR="00206310" w:rsidRPr="00FC739B" w:rsidRDefault="00206310" w:rsidP="00206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знаем много сказок и разных историй, почти в каждой из них есть персонажи, которые выглядят очень добрыми, готовы</w:t>
      </w:r>
      <w:r w:rsidR="000E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прийти на помощь. А иные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замышлять недоброе. Такие герои могут встретиться в жизни. Поэтому с незнакомыми людьми надо быть осторожными. Доверять можно только близким людям. Не всегда незнакомые люди бывают дружелюбны к нам. Незнакомый, чужой человек может причинить большой вред, сильно испугать, разлучить с близкими, отобрать что - </w:t>
      </w:r>
      <w:r w:rsidR="0054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F805D7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Преступники очень хитрые, им приходится часто притворяться хорошими, добрыми, чтобы никто не догадался об их плохих намерениях и поступках. </w:t>
      </w:r>
    </w:p>
    <w:p w:rsidR="001C5536" w:rsidRDefault="001C5536" w:rsidP="001C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C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из людей вы считаете своими? (</w:t>
      </w:r>
      <w:r w:rsidRPr="001C55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Это те люди, которые называются родственниками: мама, папа, сестра). </w:t>
      </w:r>
    </w:p>
    <w:p w:rsidR="001C5536" w:rsidRDefault="001C5536" w:rsidP="001C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5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Знакомыми</w:t>
      </w:r>
      <w:r w:rsidRPr="001C55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- (друзья родителей, которых видим часто, воспитатель, учитель)</w:t>
      </w:r>
      <w:r w:rsidRPr="001C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5536" w:rsidRPr="001C5536" w:rsidRDefault="001C5536" w:rsidP="001C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 «чужие» - это кто? (</w:t>
      </w:r>
      <w:r w:rsidRPr="001C55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люди, посторонние нам, не родные - электрик, сантехник, незнакомый человек).</w:t>
      </w:r>
    </w:p>
    <w:p w:rsidR="00206310" w:rsidRPr="00FC739B" w:rsidRDefault="00206310" w:rsidP="00206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310" w:rsidRPr="00FC739B" w:rsidRDefault="00206310" w:rsidP="001C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«Свой, чужой, знакомый»</w:t>
      </w:r>
    </w:p>
    <w:p w:rsidR="00206310" w:rsidRPr="00536F1C" w:rsidRDefault="00206310" w:rsidP="00206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36F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встают в круг. Водящий находиться в центре круга и поочерёдно бросает мяч каждому ребёнку, приговаривая, - «Свой», «Чужой», «Знакомый». Ребёнок, поймавший мяч, называет соответствующего человека и возвращает мяч.</w:t>
      </w:r>
      <w:r w:rsidRPr="00536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«Эти правила важны»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5A7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Дружно за руки беритесь, в круг скорее становитесь!</w:t>
      </w:r>
    </w:p>
    <w:p w:rsidR="00647649" w:rsidRPr="00FC739B" w:rsidRDefault="005635A7" w:rsidP="0064764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Вставайте на волшебный ков</w:t>
      </w:r>
      <w:r w:rsidR="00536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Беритесь за руки.</w:t>
      </w:r>
      <w:r w:rsidR="001C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Закрывайте глаза.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Полетели.</w:t>
      </w:r>
      <w:r w:rsidR="00647649" w:rsidRPr="00FC73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47649" w:rsidRPr="00FC739B" w:rsidRDefault="00647649" w:rsidP="00647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Муз. трек Геннадия Гладкова «Ковер самолет»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69B2" w:rsidRPr="00FC739B" w:rsidRDefault="00536F1C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35A7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Открывайте глазки. Вот мы и дома. </w:t>
      </w:r>
      <w:r w:rsidR="00FF69B2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вы знаете как надо вести себя с </w:t>
      </w:r>
      <w:r w:rsidR="00647649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незнакомцами</w:t>
      </w:r>
      <w:r w:rsidR="00FF69B2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Помните об этих правилах, и тогда с вами не случится ничего плохого.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Послушаем стихи – советы на эту тему.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Забывать нельзя никак,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твой друг, а кто твой враг!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ты один остался.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в двери звонок раздался.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Незнакомцам ты не верь –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Отворять не надо дверь!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вовсе не пустяк: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за дверью враг!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пускайте дядю в дом,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дядя незнаком.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открывайте тете,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мама на работе.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преступник – он хитер,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Притворится, что монтер.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даже скажет он,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пришел к вам почтальон.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всякое бывает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тем, кто двери открывает.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тебя не обокрали,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схватили, не украли,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Незнакомцам ты не верь,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Закрывай покрепче дверь!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9B2" w:rsidRPr="001C5536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55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Ребята говорят правила друг другу по очереди.</w:t>
      </w:r>
    </w:p>
    <w:p w:rsidR="009E477B" w:rsidRPr="00FC739B" w:rsidRDefault="009E477B" w:rsidP="009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C739B">
        <w:rPr>
          <w:rFonts w:ascii="Times New Roman" w:hAnsi="Times New Roman" w:cs="Times New Roman"/>
          <w:sz w:val="28"/>
          <w:szCs w:val="28"/>
        </w:rPr>
        <w:t xml:space="preserve"> 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я один остался,</w:t>
      </w:r>
    </w:p>
    <w:p w:rsidR="009E477B" w:rsidRPr="00FC739B" w:rsidRDefault="009E477B" w:rsidP="009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дверь открыть пытался</w:t>
      </w:r>
    </w:p>
    <w:p w:rsidR="009E477B" w:rsidRPr="00FC739B" w:rsidRDefault="009E477B" w:rsidP="009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нам 02 набрать</w:t>
      </w:r>
    </w:p>
    <w:p w:rsidR="009E477B" w:rsidRPr="00FC739B" w:rsidRDefault="009E477B" w:rsidP="009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полицию позвать.</w:t>
      </w:r>
    </w:p>
    <w:p w:rsidR="009E477B" w:rsidRPr="00FC739B" w:rsidRDefault="009E477B" w:rsidP="009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пройдет пяти минут,</w:t>
      </w:r>
    </w:p>
    <w:p w:rsidR="009E477B" w:rsidRPr="00FC739B" w:rsidRDefault="009E477B" w:rsidP="009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чужого заберут.</w:t>
      </w:r>
    </w:p>
    <w:p w:rsidR="009E477B" w:rsidRPr="00FC739B" w:rsidRDefault="009E477B" w:rsidP="009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C739B">
        <w:rPr>
          <w:rFonts w:ascii="Times New Roman" w:hAnsi="Times New Roman" w:cs="Times New Roman"/>
          <w:sz w:val="28"/>
          <w:szCs w:val="28"/>
        </w:rPr>
        <w:t xml:space="preserve"> 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телефон звонит,</w:t>
      </w:r>
    </w:p>
    <w:p w:rsidR="009E477B" w:rsidRPr="00FC739B" w:rsidRDefault="009E477B" w:rsidP="009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в трубку говорит:</w:t>
      </w:r>
    </w:p>
    <w:p w:rsidR="009E477B" w:rsidRPr="00FC739B" w:rsidRDefault="009E477B" w:rsidP="009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куда же я попал?</w:t>
      </w:r>
    </w:p>
    <w:p w:rsidR="009E477B" w:rsidRPr="00FC739B" w:rsidRDefault="009E477B" w:rsidP="009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-Номер я, какой набрал?</w:t>
      </w:r>
    </w:p>
    <w:p w:rsidR="009E477B" w:rsidRPr="00FC739B" w:rsidRDefault="009E477B" w:rsidP="009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тебя зовут, малыш?</w:t>
      </w:r>
    </w:p>
    <w:p w:rsidR="009E477B" w:rsidRPr="00FC739B" w:rsidRDefault="009E477B" w:rsidP="009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-Дома с кем сейчас сидишь? -</w:t>
      </w:r>
    </w:p>
    <w:p w:rsidR="009E477B" w:rsidRPr="00FC739B" w:rsidRDefault="009E477B" w:rsidP="009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взрослых дома нет,</w:t>
      </w:r>
    </w:p>
    <w:p w:rsidR="009E477B" w:rsidRPr="00FC739B" w:rsidRDefault="009E477B" w:rsidP="009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веди ни с кем бесед,</w:t>
      </w:r>
    </w:p>
    <w:p w:rsidR="009E477B" w:rsidRPr="00FC739B" w:rsidRDefault="009E477B" w:rsidP="009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«До-свидания» - скажи,</w:t>
      </w:r>
    </w:p>
    <w:p w:rsidR="009E477B" w:rsidRPr="00FC739B" w:rsidRDefault="009E477B" w:rsidP="009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трубку положи.</w:t>
      </w:r>
    </w:p>
    <w:p w:rsidR="00FF69B2" w:rsidRPr="00FC739B" w:rsidRDefault="005635A7" w:rsidP="00563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FC7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F69B2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лифт с незнакомцем не садись,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Чужого ты поберегись!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Любую назови причину,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садись к чужим в машину!</w:t>
      </w:r>
    </w:p>
    <w:p w:rsidR="00FF69B2" w:rsidRPr="00FC739B" w:rsidRDefault="009E477B" w:rsidP="009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F69B2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преследует чужой,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Беги вперёд, только не стой.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остановку, в магазин,</w:t>
      </w:r>
    </w:p>
    <w:p w:rsidR="009E477B" w:rsidRPr="00FC739B" w:rsidRDefault="00FF69B2" w:rsidP="009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Туда, где будешь не один.</w:t>
      </w:r>
    </w:p>
    <w:p w:rsidR="009E477B" w:rsidRPr="00FC739B" w:rsidRDefault="009E477B" w:rsidP="009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 человеком незнакомым</w:t>
      </w:r>
    </w:p>
    <w:p w:rsidR="009E477B" w:rsidRPr="00FC739B" w:rsidRDefault="009E477B" w:rsidP="009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беседу не вступай</w:t>
      </w:r>
      <w:r w:rsidR="00647649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E477B" w:rsidRPr="00FC739B" w:rsidRDefault="009E477B" w:rsidP="009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Торопись скорее к дому</w:t>
      </w:r>
    </w:p>
    <w:p w:rsidR="009E477B" w:rsidRPr="00FC739B" w:rsidRDefault="009E477B" w:rsidP="009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2, 3, и убегай!</w:t>
      </w:r>
    </w:p>
    <w:p w:rsidR="009E477B" w:rsidRPr="00FC739B" w:rsidRDefault="00647649" w:rsidP="009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9E477B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.Дети! Помните совет!</w:t>
      </w:r>
    </w:p>
    <w:p w:rsidR="009E477B" w:rsidRPr="00FC739B" w:rsidRDefault="009E477B" w:rsidP="009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печенья, ни конфет,</w:t>
      </w:r>
    </w:p>
    <w:p w:rsidR="009E477B" w:rsidRPr="00FC739B" w:rsidRDefault="009E477B" w:rsidP="009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Никакой другой еды </w:t>
      </w:r>
    </w:p>
    <w:p w:rsidR="009E477B" w:rsidRPr="00FC739B" w:rsidRDefault="009E477B" w:rsidP="009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чужих не принимайте,</w:t>
      </w:r>
    </w:p>
    <w:p w:rsidR="009E477B" w:rsidRPr="00FC739B" w:rsidRDefault="009E477B" w:rsidP="009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 беды!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если силой вас ведут,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Вовсю сопротивляйтесь тут.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Сопротивляйтесь и кричите,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помощь громко вы зовите: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вас не знаю! Вы чужой!»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справитесь тогда с бедой.  </w:t>
      </w:r>
    </w:p>
    <w:p w:rsidR="00FF69B2" w:rsidRPr="00FC739B" w:rsidRDefault="005635A7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9B2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б в беду нам не попасть. 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должен каждый знать, 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нас к дому </w:t>
      </w:r>
      <w:r w:rsidR="005635A7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приведёт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Никогда не </w:t>
      </w:r>
      <w:r w:rsidR="005635A7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подведёт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если вдруг случится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случайно заблудиться, 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Ты, дружок, не пугайся, </w:t>
      </w:r>
    </w:p>
    <w:p w:rsidR="00FF69B2" w:rsidRPr="00FC739B" w:rsidRDefault="00FF69B2" w:rsidP="00F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постовому обращайся. </w:t>
      </w:r>
    </w:p>
    <w:p w:rsidR="005635A7" w:rsidRPr="00FC739B" w:rsidRDefault="005635A7" w:rsidP="00563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городу, по улице</w:t>
      </w:r>
    </w:p>
    <w:p w:rsidR="005635A7" w:rsidRPr="00FC739B" w:rsidRDefault="005635A7" w:rsidP="00563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ходят просто так:</w:t>
      </w:r>
    </w:p>
    <w:p w:rsidR="005635A7" w:rsidRPr="00FC739B" w:rsidRDefault="005635A7" w:rsidP="00563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не знаешь правила,</w:t>
      </w:r>
    </w:p>
    <w:p w:rsidR="005635A7" w:rsidRPr="00FC739B" w:rsidRDefault="005635A7" w:rsidP="00563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попасть впросак.</w:t>
      </w:r>
    </w:p>
    <w:p w:rsidR="005635A7" w:rsidRPr="00FC739B" w:rsidRDefault="005635A7" w:rsidP="00563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время будь внимательным</w:t>
      </w:r>
    </w:p>
    <w:p w:rsidR="005635A7" w:rsidRPr="00FC739B" w:rsidRDefault="005635A7" w:rsidP="00563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помни наперед:</w:t>
      </w:r>
    </w:p>
    <w:p w:rsidR="005635A7" w:rsidRPr="00FC739B" w:rsidRDefault="005635A7" w:rsidP="00563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мамы или бабушки</w:t>
      </w:r>
    </w:p>
    <w:p w:rsidR="00133C20" w:rsidRDefault="005635A7" w:rsidP="00133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шагу наутек!</w:t>
      </w:r>
    </w:p>
    <w:p w:rsidR="000E50E9" w:rsidRPr="00FF69B2" w:rsidRDefault="000E50E9" w:rsidP="000E5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Pr="00FF6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дядя незнакомый,</w:t>
      </w:r>
    </w:p>
    <w:p w:rsidR="000E50E9" w:rsidRPr="00FF69B2" w:rsidRDefault="000E50E9" w:rsidP="000E5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прокатить,</w:t>
      </w:r>
    </w:p>
    <w:p w:rsidR="000E50E9" w:rsidRPr="00FF69B2" w:rsidRDefault="000E50E9" w:rsidP="000E5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дать тебе конфет,</w:t>
      </w:r>
    </w:p>
    <w:p w:rsidR="000E50E9" w:rsidRPr="00FF69B2" w:rsidRDefault="000E50E9" w:rsidP="000E5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ответить должен: «Нет»</w:t>
      </w:r>
    </w:p>
    <w:p w:rsidR="000E50E9" w:rsidRPr="00FF69B2" w:rsidRDefault="000E50E9" w:rsidP="000E5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12.</w:t>
      </w:r>
      <w:r w:rsidRPr="00FF6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тётя подошла,</w:t>
      </w:r>
    </w:p>
    <w:p w:rsidR="000E50E9" w:rsidRPr="00FF69B2" w:rsidRDefault="000E50E9" w:rsidP="000E5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за руку взяла,</w:t>
      </w:r>
    </w:p>
    <w:p w:rsidR="000E50E9" w:rsidRPr="00FF69B2" w:rsidRDefault="000E50E9" w:rsidP="000E5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Говорит: «Пойдём в кино», -</w:t>
      </w:r>
    </w:p>
    <w:p w:rsidR="000E50E9" w:rsidRPr="00FF69B2" w:rsidRDefault="000E50E9" w:rsidP="000E5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 с ней всё равно.</w:t>
      </w:r>
    </w:p>
    <w:p w:rsidR="00536F1C" w:rsidRDefault="00536F1C" w:rsidP="00133C2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F1C" w:rsidRDefault="000E50E9" w:rsidP="00133C2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C20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Запомните эти правила. Это очень важно знать. </w:t>
      </w:r>
      <w:r w:rsidR="005635A7" w:rsidRPr="00F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понравилось наше путешествие? </w:t>
      </w:r>
    </w:p>
    <w:p w:rsidR="008A0C04" w:rsidRDefault="00536F1C" w:rsidP="008A0C0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3C20" w:rsidRPr="00FC739B">
        <w:rPr>
          <w:rFonts w:ascii="Times New Roman" w:hAnsi="Times New Roman" w:cs="Times New Roman"/>
          <w:sz w:val="28"/>
          <w:szCs w:val="28"/>
        </w:rPr>
        <w:t xml:space="preserve">А теперь за правильные действия и ответы получайте медали «Самый смелый и умелый» </w:t>
      </w:r>
    </w:p>
    <w:p w:rsidR="008A0C04" w:rsidRPr="008A0C04" w:rsidRDefault="008A0C04" w:rsidP="008A0C0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C04">
        <w:rPr>
          <w:rFonts w:ascii="Times New Roman" w:eastAsia="Calibri" w:hAnsi="Times New Roman" w:cs="Times New Roman"/>
          <w:bCs/>
          <w:sz w:val="28"/>
          <w:szCs w:val="28"/>
        </w:rPr>
        <w:t>Воспитатель:</w:t>
      </w:r>
      <w:r w:rsidRPr="008A0C04">
        <w:rPr>
          <w:rFonts w:ascii="Times New Roman" w:eastAsia="Calibri" w:hAnsi="Times New Roman" w:cs="Times New Roman"/>
          <w:sz w:val="28"/>
          <w:szCs w:val="28"/>
        </w:rPr>
        <w:t xml:space="preserve"> Дети, а теперь я предлагаю раскрасить силуэты сказочных героев.</w:t>
      </w:r>
      <w:r w:rsidRPr="008A0C04">
        <w:rPr>
          <w:rFonts w:ascii="Times New Roman" w:hAnsi="Times New Roman" w:cs="Times New Roman"/>
          <w:sz w:val="28"/>
          <w:szCs w:val="28"/>
        </w:rPr>
        <w:t xml:space="preserve"> </w:t>
      </w:r>
      <w:r w:rsidRPr="008A0C04">
        <w:rPr>
          <w:rFonts w:ascii="Times New Roman" w:eastAsia="Calibri" w:hAnsi="Times New Roman" w:cs="Times New Roman"/>
          <w:sz w:val="28"/>
          <w:szCs w:val="28"/>
        </w:rPr>
        <w:t>Раскрашенных вами сказочных героев мы разместим на доске: на белом круге – положительных персонажей, на чёрном - отрицательных</w:t>
      </w:r>
    </w:p>
    <w:p w:rsidR="00C1358F" w:rsidRDefault="008A0C04" w:rsidP="00BA661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A0C04">
        <w:rPr>
          <w:rFonts w:ascii="Times New Roman" w:eastAsia="Calibri" w:hAnsi="Times New Roman" w:cs="Times New Roman"/>
          <w:i/>
          <w:iCs/>
          <w:sz w:val="28"/>
          <w:szCs w:val="28"/>
        </w:rPr>
        <w:t>Воспитатель наблюдает за тем, какие цвета используют дети при раскрашивании. Кто подчёркивает непривлекательную внешности добрых героев, используя тёмные цвета, а кто постарался их украсить. Кто пытается внешность Снежной королевы сделать ещё более красивой, а кто пытается её обезобразить.</w:t>
      </w:r>
    </w:p>
    <w:p w:rsidR="008A0C04" w:rsidRDefault="008A0C04" w:rsidP="00BA661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A0C04" w:rsidRPr="0005423E" w:rsidRDefault="0067551B" w:rsidP="008A0C04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E447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Методическая литература</w:t>
      </w:r>
      <w:r w:rsidR="007D00D1" w:rsidRPr="0005423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7551B" w:rsidRPr="001E447F" w:rsidRDefault="0067551B" w:rsidP="006755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7F">
        <w:rPr>
          <w:rFonts w:ascii="Times New Roman" w:hAnsi="Times New Roman" w:cs="Times New Roman"/>
          <w:sz w:val="28"/>
          <w:szCs w:val="28"/>
        </w:rPr>
        <w:t xml:space="preserve">1.Авдеева Н.  Н., Князева Н.  Л., Стеркина Р.  Б.  «Основы безопасности детей </w:t>
      </w:r>
    </w:p>
    <w:p w:rsidR="0067551B" w:rsidRPr="001E447F" w:rsidRDefault="0067551B" w:rsidP="006755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7F">
        <w:rPr>
          <w:rFonts w:ascii="Times New Roman" w:hAnsi="Times New Roman" w:cs="Times New Roman"/>
          <w:sz w:val="28"/>
          <w:szCs w:val="28"/>
        </w:rPr>
        <w:t xml:space="preserve">дошкольного возраста». – М.: Просвещение, 2007г,-48с   </w:t>
      </w:r>
    </w:p>
    <w:p w:rsidR="0067551B" w:rsidRPr="001E447F" w:rsidRDefault="007D00D1" w:rsidP="007D00D1">
      <w:pPr>
        <w:pStyle w:val="29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1E447F">
        <w:rPr>
          <w:sz w:val="28"/>
          <w:szCs w:val="28"/>
        </w:rPr>
        <w:t>2.Авдеева Н.Н., Князева О.Л, Стеркина Р.Б.. Безопасность: Учебное пособие по основам безопасности жизнедеятельности детей старшего дошкольного возраста. - СПб.: «ДЕТСТВО-ПРЕСС», 2009. - 144 с.</w:t>
      </w:r>
    </w:p>
    <w:p w:rsidR="0067551B" w:rsidRPr="001E447F" w:rsidRDefault="0067551B" w:rsidP="006755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7551B" w:rsidRPr="007D00D1" w:rsidRDefault="007D00D1" w:rsidP="008A0C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67551B" w:rsidRPr="007D00D1">
        <w:rPr>
          <w:rFonts w:ascii="Times New Roman" w:hAnsi="Times New Roman"/>
          <w:b/>
          <w:sz w:val="28"/>
          <w:szCs w:val="28"/>
        </w:rPr>
        <w:t>нтернет ресурсы</w:t>
      </w:r>
      <w:r w:rsidRPr="001E447F">
        <w:rPr>
          <w:rFonts w:ascii="Times New Roman" w:hAnsi="Times New Roman"/>
          <w:b/>
          <w:sz w:val="28"/>
          <w:szCs w:val="28"/>
        </w:rPr>
        <w:t>:</w:t>
      </w:r>
    </w:p>
    <w:p w:rsidR="007D00D1" w:rsidRDefault="001E447F" w:rsidP="007D00D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D00D1" w:rsidRPr="007D0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http://nsportal.ru/detskii-sad/osnovy-bezopasnosti-zhiznedeyatelnosti/</w:t>
      </w:r>
    </w:p>
    <w:p w:rsidR="007D00D1" w:rsidRDefault="001E447F" w:rsidP="007D00D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D00D1" w:rsidRPr="007D0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http://www.maam.ru/detskijsad</w:t>
      </w:r>
    </w:p>
    <w:p w:rsidR="007D00D1" w:rsidRPr="008A0C04" w:rsidRDefault="001E447F" w:rsidP="007D00D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D00D1" w:rsidRPr="007D0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https://yandex.ru/images</w:t>
      </w:r>
    </w:p>
    <w:sectPr w:rsidR="007D00D1" w:rsidRPr="008A0C04" w:rsidSect="0060461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B60" w:rsidRDefault="00354B60" w:rsidP="00C1358F">
      <w:pPr>
        <w:spacing w:after="0" w:line="240" w:lineRule="auto"/>
      </w:pPr>
      <w:r>
        <w:separator/>
      </w:r>
    </w:p>
  </w:endnote>
  <w:endnote w:type="continuationSeparator" w:id="0">
    <w:p w:rsidR="00354B60" w:rsidRDefault="00354B60" w:rsidP="00C1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B60" w:rsidRDefault="00354B60" w:rsidP="00C1358F">
      <w:pPr>
        <w:spacing w:after="0" w:line="240" w:lineRule="auto"/>
      </w:pPr>
      <w:r>
        <w:separator/>
      </w:r>
    </w:p>
  </w:footnote>
  <w:footnote w:type="continuationSeparator" w:id="0">
    <w:p w:rsidR="00354B60" w:rsidRDefault="00354B60" w:rsidP="00C13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657"/>
    <w:multiLevelType w:val="multilevel"/>
    <w:tmpl w:val="2FFEA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1411A"/>
    <w:multiLevelType w:val="multilevel"/>
    <w:tmpl w:val="94A6468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7C5269"/>
    <w:multiLevelType w:val="multilevel"/>
    <w:tmpl w:val="76FC2B7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9758D6"/>
    <w:multiLevelType w:val="multilevel"/>
    <w:tmpl w:val="A66AE1D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097338"/>
    <w:multiLevelType w:val="multilevel"/>
    <w:tmpl w:val="D2D25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46542"/>
    <w:multiLevelType w:val="multilevel"/>
    <w:tmpl w:val="ABC8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F36B0"/>
    <w:multiLevelType w:val="multilevel"/>
    <w:tmpl w:val="808E4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57908"/>
    <w:multiLevelType w:val="multilevel"/>
    <w:tmpl w:val="EA2C2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7547F2"/>
    <w:multiLevelType w:val="multilevel"/>
    <w:tmpl w:val="AB5C6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0A3E6D"/>
    <w:multiLevelType w:val="multilevel"/>
    <w:tmpl w:val="29E2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965F60"/>
    <w:multiLevelType w:val="multilevel"/>
    <w:tmpl w:val="5EC4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8DA"/>
    <w:rsid w:val="0005423E"/>
    <w:rsid w:val="00097690"/>
    <w:rsid w:val="000E50E9"/>
    <w:rsid w:val="000E5574"/>
    <w:rsid w:val="00133C20"/>
    <w:rsid w:val="001526AC"/>
    <w:rsid w:val="00156D90"/>
    <w:rsid w:val="00165627"/>
    <w:rsid w:val="001C5536"/>
    <w:rsid w:val="001E447F"/>
    <w:rsid w:val="00206310"/>
    <w:rsid w:val="00250D92"/>
    <w:rsid w:val="00287F02"/>
    <w:rsid w:val="002D34DF"/>
    <w:rsid w:val="00354B60"/>
    <w:rsid w:val="0036772D"/>
    <w:rsid w:val="004462DC"/>
    <w:rsid w:val="004C7C96"/>
    <w:rsid w:val="004E2A39"/>
    <w:rsid w:val="00536F1C"/>
    <w:rsid w:val="00545FC3"/>
    <w:rsid w:val="00550585"/>
    <w:rsid w:val="005635A7"/>
    <w:rsid w:val="00571F1A"/>
    <w:rsid w:val="00585C3E"/>
    <w:rsid w:val="00604614"/>
    <w:rsid w:val="00607415"/>
    <w:rsid w:val="00627301"/>
    <w:rsid w:val="00647649"/>
    <w:rsid w:val="0067551B"/>
    <w:rsid w:val="006D1759"/>
    <w:rsid w:val="00723959"/>
    <w:rsid w:val="0079190F"/>
    <w:rsid w:val="007D00D1"/>
    <w:rsid w:val="007F3A92"/>
    <w:rsid w:val="008A0C04"/>
    <w:rsid w:val="008B51E0"/>
    <w:rsid w:val="008E28BA"/>
    <w:rsid w:val="008F705E"/>
    <w:rsid w:val="00923861"/>
    <w:rsid w:val="009505A7"/>
    <w:rsid w:val="00961374"/>
    <w:rsid w:val="009E477B"/>
    <w:rsid w:val="00A0193C"/>
    <w:rsid w:val="00A115DB"/>
    <w:rsid w:val="00AA160E"/>
    <w:rsid w:val="00AD7FCC"/>
    <w:rsid w:val="00B62E31"/>
    <w:rsid w:val="00BA661D"/>
    <w:rsid w:val="00BE4D8E"/>
    <w:rsid w:val="00C1358F"/>
    <w:rsid w:val="00C173E9"/>
    <w:rsid w:val="00C6411C"/>
    <w:rsid w:val="00CA7DF9"/>
    <w:rsid w:val="00D97D4F"/>
    <w:rsid w:val="00DA6CF0"/>
    <w:rsid w:val="00E65752"/>
    <w:rsid w:val="00E726E3"/>
    <w:rsid w:val="00E80FD3"/>
    <w:rsid w:val="00E90E66"/>
    <w:rsid w:val="00EA3BEF"/>
    <w:rsid w:val="00F51B67"/>
    <w:rsid w:val="00F748A6"/>
    <w:rsid w:val="00F805D7"/>
    <w:rsid w:val="00F81BA0"/>
    <w:rsid w:val="00F918DA"/>
    <w:rsid w:val="00F97DF7"/>
    <w:rsid w:val="00FC1F3A"/>
    <w:rsid w:val="00FC739B"/>
    <w:rsid w:val="00FF4915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A7BF"/>
  <w15:docId w15:val="{F591946C-3813-4AA7-821C-EB29C424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92"/>
  </w:style>
  <w:style w:type="paragraph" w:styleId="3">
    <w:name w:val="heading 3"/>
    <w:basedOn w:val="a"/>
    <w:link w:val="30"/>
    <w:uiPriority w:val="9"/>
    <w:qFormat/>
    <w:rsid w:val="006046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358F"/>
  </w:style>
  <w:style w:type="paragraph" w:styleId="a5">
    <w:name w:val="footer"/>
    <w:basedOn w:val="a"/>
    <w:link w:val="a6"/>
    <w:uiPriority w:val="99"/>
    <w:unhideWhenUsed/>
    <w:rsid w:val="00C1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358F"/>
  </w:style>
  <w:style w:type="paragraph" w:customStyle="1" w:styleId="c1">
    <w:name w:val="c1"/>
    <w:basedOn w:val="a"/>
    <w:rsid w:val="00E6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5752"/>
  </w:style>
  <w:style w:type="character" w:customStyle="1" w:styleId="c2">
    <w:name w:val="c2"/>
    <w:basedOn w:val="a0"/>
    <w:rsid w:val="00E65752"/>
  </w:style>
  <w:style w:type="character" w:customStyle="1" w:styleId="c3">
    <w:name w:val="c3"/>
    <w:basedOn w:val="a0"/>
    <w:rsid w:val="00E65752"/>
  </w:style>
  <w:style w:type="paragraph" w:styleId="a7">
    <w:name w:val="List Paragraph"/>
    <w:basedOn w:val="a"/>
    <w:uiPriority w:val="34"/>
    <w:qFormat/>
    <w:rsid w:val="00FF69B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046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9">
    <w:name w:val="Основной текст (29)_"/>
    <w:basedOn w:val="a0"/>
    <w:link w:val="290"/>
    <w:uiPriority w:val="99"/>
    <w:locked/>
    <w:rsid w:val="007D00D1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90">
    <w:name w:val="Основной текст (29)"/>
    <w:basedOn w:val="a"/>
    <w:link w:val="29"/>
    <w:uiPriority w:val="99"/>
    <w:rsid w:val="007D00D1"/>
    <w:pPr>
      <w:shd w:val="clear" w:color="auto" w:fill="FFFFFF"/>
      <w:spacing w:before="1920" w:after="0" w:line="235" w:lineRule="exact"/>
      <w:ind w:hanging="440"/>
      <w:jc w:val="both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9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</dc:creator>
  <cp:keywords/>
  <dc:description/>
  <cp:lastModifiedBy>Asya</cp:lastModifiedBy>
  <cp:revision>13</cp:revision>
  <dcterms:created xsi:type="dcterms:W3CDTF">2016-11-14T12:17:00Z</dcterms:created>
  <dcterms:modified xsi:type="dcterms:W3CDTF">2020-02-24T09:42:00Z</dcterms:modified>
</cp:coreProperties>
</file>